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6F2F4" w14:textId="0F7C2873" w:rsidR="00141CA3" w:rsidRDefault="00AD48FE" w:rsidP="005F750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9287D19" wp14:editId="27FA708C">
            <wp:extent cx="5943600" cy="3349625"/>
            <wp:effectExtent l="0" t="0" r="0" b="3175"/>
            <wp:docPr id="315601633" name="Picture 15" descr="A picture containing text, screenshot, font, opera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01633" name="Picture 15" descr="A picture containing text, screenshot, font, operating syste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09A4" w14:textId="77777777" w:rsidR="00AD48FE" w:rsidRPr="008300C8" w:rsidRDefault="00AD48FE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0C4EF4F" w14:textId="2B5F009B" w:rsidR="0015601D" w:rsidRPr="008300C8" w:rsidRDefault="0015601D" w:rsidP="005F750D">
      <w:pPr>
        <w:rPr>
          <w:rFonts w:ascii="Arial" w:hAnsi="Arial" w:cs="Arial"/>
          <w:b/>
          <w:bCs/>
          <w:sz w:val="28"/>
          <w:szCs w:val="28"/>
        </w:rPr>
      </w:pPr>
      <w:r w:rsidRPr="008300C8">
        <w:rPr>
          <w:rFonts w:ascii="Arial" w:hAnsi="Arial" w:cs="Arial"/>
          <w:b/>
          <w:bCs/>
          <w:sz w:val="28"/>
          <w:szCs w:val="28"/>
        </w:rPr>
        <w:t>ASA – Default configuration and licenses</w:t>
      </w:r>
    </w:p>
    <w:p w14:paraId="2AD3137A" w14:textId="77777777" w:rsidR="00476F3F" w:rsidRPr="008300C8" w:rsidRDefault="00476F3F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D928699" w14:textId="5C8297BA" w:rsidR="00947CAC" w:rsidRPr="008300C8" w:rsidRDefault="00947CAC" w:rsidP="005F750D">
      <w:pPr>
        <w:rPr>
          <w:rFonts w:ascii="Arial" w:hAnsi="Arial" w:cs="Arial"/>
          <w:b/>
          <w:bCs/>
          <w:sz w:val="28"/>
          <w:szCs w:val="28"/>
          <w:lang w:val="es-ES"/>
        </w:rPr>
      </w:pPr>
      <w:r w:rsidRPr="008300C8">
        <w:rPr>
          <w:rFonts w:ascii="Arial" w:hAnsi="Arial" w:cs="Arial"/>
          <w:b/>
          <w:bCs/>
          <w:sz w:val="28"/>
          <w:szCs w:val="28"/>
          <w:lang w:val="es-ES"/>
        </w:rPr>
        <w:t xml:space="preserve">Note: Por default ASA no tiene password </w:t>
      </w:r>
      <w:r w:rsidR="007F4CDD">
        <w:rPr>
          <w:rFonts w:ascii="Arial" w:hAnsi="Arial" w:cs="Arial"/>
          <w:b/>
          <w:bCs/>
          <w:sz w:val="28"/>
          <w:szCs w:val="28"/>
          <w:lang w:val="es-ES"/>
        </w:rPr>
        <w:t>y hay que crear una</w:t>
      </w:r>
    </w:p>
    <w:p w14:paraId="5BF592C3" w14:textId="77777777" w:rsidR="00051B22" w:rsidRPr="00421D69" w:rsidRDefault="00051B22" w:rsidP="005F750D">
      <w:pPr>
        <w:rPr>
          <w:rFonts w:ascii="Arial" w:hAnsi="Arial" w:cs="Arial"/>
          <w:sz w:val="28"/>
          <w:szCs w:val="28"/>
          <w:lang w:val="es-ES"/>
        </w:rPr>
      </w:pPr>
    </w:p>
    <w:p w14:paraId="2B555B9A" w14:textId="7B06BE19" w:rsidR="00051B22" w:rsidRPr="008300C8" w:rsidRDefault="00051B22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Verification commands</w:t>
      </w:r>
    </w:p>
    <w:p w14:paraId="34D36B37" w14:textId="7EFA1B48" w:rsidR="00476F3F" w:rsidRPr="008300C8" w:rsidRDefault="00476F3F" w:rsidP="00051B22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Show run</w:t>
      </w:r>
    </w:p>
    <w:p w14:paraId="184B7E85" w14:textId="77777777" w:rsidR="00476F3F" w:rsidRPr="008300C8" w:rsidRDefault="00476F3F" w:rsidP="005F750D">
      <w:pPr>
        <w:rPr>
          <w:rFonts w:ascii="Arial" w:hAnsi="Arial" w:cs="Arial"/>
          <w:sz w:val="28"/>
          <w:szCs w:val="28"/>
          <w:lang w:val="en-US"/>
        </w:rPr>
      </w:pPr>
    </w:p>
    <w:p w14:paraId="21067399" w14:textId="02D18E27" w:rsidR="00476F3F" w:rsidRPr="008300C8" w:rsidRDefault="00476F3F" w:rsidP="00051B22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Show version</w:t>
      </w:r>
    </w:p>
    <w:p w14:paraId="1097A079" w14:textId="77777777" w:rsidR="00476F3F" w:rsidRPr="008300C8" w:rsidRDefault="00476F3F" w:rsidP="005F750D">
      <w:pPr>
        <w:rPr>
          <w:rFonts w:ascii="Arial" w:hAnsi="Arial" w:cs="Arial"/>
          <w:sz w:val="28"/>
          <w:szCs w:val="28"/>
          <w:lang w:val="en-US"/>
        </w:rPr>
      </w:pPr>
    </w:p>
    <w:p w14:paraId="601300E4" w14:textId="2C00723D" w:rsidR="00476F3F" w:rsidRPr="008300C8" w:rsidRDefault="00476F3F" w:rsidP="00051B22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Show license</w:t>
      </w:r>
    </w:p>
    <w:p w14:paraId="0E0290CC" w14:textId="77777777" w:rsidR="001172E0" w:rsidRPr="008300C8" w:rsidRDefault="001172E0" w:rsidP="005F750D">
      <w:pPr>
        <w:rPr>
          <w:rFonts w:ascii="Arial" w:hAnsi="Arial" w:cs="Arial"/>
          <w:sz w:val="28"/>
          <w:szCs w:val="28"/>
          <w:lang w:val="en-US"/>
        </w:rPr>
      </w:pPr>
    </w:p>
    <w:p w14:paraId="3C665667" w14:textId="24E099C9" w:rsidR="001172E0" w:rsidRPr="008300C8" w:rsidRDefault="00B75678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t xml:space="preserve">ASA </w:t>
      </w:r>
      <w:r w:rsidR="001172E0" w:rsidRPr="008300C8">
        <w:rPr>
          <w:rFonts w:ascii="Arial" w:hAnsi="Arial" w:cs="Arial"/>
          <w:b/>
          <w:bCs/>
          <w:sz w:val="28"/>
          <w:szCs w:val="28"/>
          <w:lang w:val="en-US"/>
        </w:rPr>
        <w:t>Basic configuration:</w:t>
      </w:r>
    </w:p>
    <w:p w14:paraId="36C94D21" w14:textId="77777777" w:rsidR="00F77AEC" w:rsidRPr="008300C8" w:rsidRDefault="00F77AEC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157C094" w14:textId="77777777" w:rsidR="00F77AEC" w:rsidRPr="008300C8" w:rsidRDefault="00F77AEC" w:rsidP="00F77AE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Show run interface</w:t>
      </w:r>
    </w:p>
    <w:p w14:paraId="669305CC" w14:textId="77777777" w:rsidR="00051B22" w:rsidRPr="008300C8" w:rsidRDefault="00051B22" w:rsidP="005F750D">
      <w:pPr>
        <w:rPr>
          <w:rFonts w:ascii="Arial" w:hAnsi="Arial" w:cs="Arial"/>
          <w:sz w:val="28"/>
          <w:szCs w:val="28"/>
          <w:lang w:val="en-US"/>
        </w:rPr>
      </w:pPr>
    </w:p>
    <w:p w14:paraId="4C1DEA10" w14:textId="77777777" w:rsidR="00F77AEC" w:rsidRDefault="00F77AEC" w:rsidP="005F750D">
      <w:pPr>
        <w:rPr>
          <w:rFonts w:ascii="Arial" w:hAnsi="Arial" w:cs="Arial"/>
          <w:sz w:val="28"/>
          <w:szCs w:val="28"/>
          <w:lang w:val="en-US"/>
        </w:rPr>
      </w:pPr>
    </w:p>
    <w:p w14:paraId="4ED77483" w14:textId="77777777" w:rsidR="002868B9" w:rsidRDefault="002868B9" w:rsidP="005F750D">
      <w:pPr>
        <w:rPr>
          <w:rFonts w:ascii="Arial" w:hAnsi="Arial" w:cs="Arial"/>
          <w:sz w:val="28"/>
          <w:szCs w:val="28"/>
          <w:lang w:val="en-US"/>
        </w:rPr>
      </w:pPr>
    </w:p>
    <w:p w14:paraId="4BF17105" w14:textId="77777777" w:rsidR="002868B9" w:rsidRPr="008300C8" w:rsidRDefault="002868B9" w:rsidP="005F750D">
      <w:pPr>
        <w:rPr>
          <w:rFonts w:ascii="Arial" w:hAnsi="Arial" w:cs="Arial"/>
          <w:sz w:val="28"/>
          <w:szCs w:val="28"/>
          <w:lang w:val="en-US"/>
        </w:rPr>
      </w:pPr>
    </w:p>
    <w:p w14:paraId="542C54D2" w14:textId="5C33BC60" w:rsidR="00626E8E" w:rsidRPr="008300C8" w:rsidRDefault="005459F7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lastRenderedPageBreak/>
        <w:t>Step</w:t>
      </w:r>
      <w:r w:rsidR="00051B22" w:rsidRPr="008300C8">
        <w:rPr>
          <w:rFonts w:ascii="Arial" w:hAnsi="Arial" w:cs="Arial"/>
          <w:sz w:val="28"/>
          <w:szCs w:val="28"/>
          <w:lang w:val="en-US"/>
        </w:rPr>
        <w:t xml:space="preserve"> 1: </w:t>
      </w:r>
      <w:r w:rsidR="00B22A3A" w:rsidRPr="008300C8">
        <w:rPr>
          <w:rFonts w:ascii="Arial" w:hAnsi="Arial" w:cs="Arial"/>
          <w:sz w:val="28"/>
          <w:szCs w:val="28"/>
          <w:lang w:val="en-US"/>
        </w:rPr>
        <w:t>hostname and domain name</w:t>
      </w:r>
    </w:p>
    <w:p w14:paraId="3FF7435C" w14:textId="11E3331B" w:rsidR="009775B4" w:rsidRPr="008300C8" w:rsidRDefault="0011125F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Configuration terminal</w:t>
      </w:r>
    </w:p>
    <w:p w14:paraId="2EAD0F08" w14:textId="4026800C" w:rsidR="0011125F" w:rsidRPr="008300C8" w:rsidRDefault="0011125F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!</w:t>
      </w:r>
    </w:p>
    <w:p w14:paraId="0B4EDFFC" w14:textId="2F417FE1" w:rsidR="00626E8E" w:rsidRPr="008300C8" w:rsidRDefault="00626E8E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Hostname ASA2023</w:t>
      </w:r>
    </w:p>
    <w:p w14:paraId="1A75C6EF" w14:textId="5D8C7DE5" w:rsidR="00626E8E" w:rsidRPr="008300C8" w:rsidRDefault="00626E8E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!</w:t>
      </w:r>
    </w:p>
    <w:p w14:paraId="63F98466" w14:textId="20EDA2AB" w:rsidR="0011125F" w:rsidRPr="008300C8" w:rsidRDefault="00626E8E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Domain-name sageit.com</w:t>
      </w:r>
    </w:p>
    <w:p w14:paraId="54533870" w14:textId="17A9101C" w:rsidR="00626E8E" w:rsidRPr="008300C8" w:rsidRDefault="00626E8E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!</w:t>
      </w:r>
    </w:p>
    <w:p w14:paraId="1EE985BF" w14:textId="77777777" w:rsidR="0011125F" w:rsidRPr="008300C8" w:rsidRDefault="0011125F" w:rsidP="005F750D">
      <w:pPr>
        <w:rPr>
          <w:rFonts w:ascii="Arial" w:hAnsi="Arial" w:cs="Arial"/>
          <w:sz w:val="28"/>
          <w:szCs w:val="28"/>
          <w:lang w:val="en-US"/>
        </w:rPr>
      </w:pPr>
    </w:p>
    <w:p w14:paraId="2BCFBFA8" w14:textId="77777777" w:rsidR="009775B4" w:rsidRPr="008300C8" w:rsidRDefault="009775B4" w:rsidP="005F750D">
      <w:pPr>
        <w:rPr>
          <w:rFonts w:ascii="Arial" w:hAnsi="Arial" w:cs="Arial"/>
          <w:sz w:val="28"/>
          <w:szCs w:val="28"/>
          <w:lang w:val="en-US"/>
        </w:rPr>
      </w:pPr>
    </w:p>
    <w:p w14:paraId="2A1B26C8" w14:textId="6EAB8D76" w:rsidR="009775B4" w:rsidRPr="008300C8" w:rsidRDefault="009775B4" w:rsidP="005F750D">
      <w:pPr>
        <w:rPr>
          <w:rFonts w:ascii="Arial" w:hAnsi="Arial" w:cs="Arial"/>
          <w:sz w:val="28"/>
          <w:szCs w:val="28"/>
          <w:lang w:val="en-US"/>
        </w:rPr>
      </w:pPr>
      <w:r w:rsidRPr="00F766F6">
        <w:rPr>
          <w:rFonts w:ascii="Arial" w:hAnsi="Arial" w:cs="Arial"/>
          <w:sz w:val="28"/>
          <w:szCs w:val="28"/>
          <w:highlight w:val="yellow"/>
          <w:lang w:val="en-US"/>
        </w:rPr>
        <w:t xml:space="preserve">Step 1: </w:t>
      </w:r>
      <w:r w:rsidR="00051B22" w:rsidRPr="00F766F6">
        <w:rPr>
          <w:rFonts w:ascii="Arial" w:hAnsi="Arial" w:cs="Arial"/>
          <w:sz w:val="28"/>
          <w:szCs w:val="28"/>
          <w:highlight w:val="yellow"/>
          <w:lang w:val="en-US"/>
        </w:rPr>
        <w:t xml:space="preserve">Configure </w:t>
      </w:r>
      <w:r w:rsidR="004A3964" w:rsidRPr="00F766F6">
        <w:rPr>
          <w:rFonts w:ascii="Arial" w:hAnsi="Arial" w:cs="Arial"/>
          <w:sz w:val="28"/>
          <w:szCs w:val="28"/>
          <w:highlight w:val="yellow"/>
          <w:lang w:val="en-US"/>
        </w:rPr>
        <w:t>interfaces.</w:t>
      </w:r>
    </w:p>
    <w:p w14:paraId="1A88E4AF" w14:textId="12DF5888" w:rsidR="001172E0" w:rsidRPr="008300C8" w:rsidRDefault="001172E0" w:rsidP="005F750D">
      <w:pPr>
        <w:rPr>
          <w:rFonts w:ascii="Arial" w:hAnsi="Arial" w:cs="Arial"/>
          <w:sz w:val="28"/>
          <w:szCs w:val="28"/>
          <w:lang w:val="en-US"/>
        </w:rPr>
      </w:pPr>
    </w:p>
    <w:p w14:paraId="44CD77C0" w14:textId="05CDC872" w:rsidR="001172E0" w:rsidRPr="008300C8" w:rsidRDefault="001172E0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Interfaces</w:t>
      </w:r>
    </w:p>
    <w:p w14:paraId="7B5BF954" w14:textId="66672BE8" w:rsidR="001172E0" w:rsidRPr="008300C8" w:rsidRDefault="001172E0" w:rsidP="003420B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Inside</w:t>
      </w:r>
    </w:p>
    <w:p w14:paraId="39377EE2" w14:textId="279DE14E" w:rsidR="001172E0" w:rsidRPr="008300C8" w:rsidRDefault="001172E0" w:rsidP="003420B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Outside</w:t>
      </w:r>
    </w:p>
    <w:p w14:paraId="1E3F1589" w14:textId="5EF478AE" w:rsidR="001172E0" w:rsidRPr="008300C8" w:rsidRDefault="001172E0" w:rsidP="003420B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DMZ</w:t>
      </w:r>
    </w:p>
    <w:p w14:paraId="1955ACFA" w14:textId="18956F3D" w:rsidR="005459F7" w:rsidRPr="008300C8" w:rsidRDefault="001172E0" w:rsidP="005459F7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Management</w:t>
      </w:r>
    </w:p>
    <w:p w14:paraId="7EF72569" w14:textId="77777777" w:rsidR="005674CC" w:rsidRPr="008300C8" w:rsidRDefault="005674CC" w:rsidP="005674CC">
      <w:pPr>
        <w:rPr>
          <w:rFonts w:ascii="Arial" w:hAnsi="Arial" w:cs="Arial"/>
          <w:sz w:val="28"/>
          <w:szCs w:val="28"/>
          <w:lang w:val="en-US"/>
        </w:rPr>
      </w:pPr>
    </w:p>
    <w:p w14:paraId="3E6D7F3A" w14:textId="77777777" w:rsidR="00CC207F" w:rsidRPr="00F766F6" w:rsidRDefault="00CC207F" w:rsidP="00CC207F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766F6">
        <w:rPr>
          <w:rFonts w:ascii="Arial" w:hAnsi="Arial" w:cs="Arial"/>
          <w:b/>
          <w:bCs/>
          <w:sz w:val="28"/>
          <w:szCs w:val="28"/>
          <w:lang w:val="en-US"/>
        </w:rPr>
        <w:t>int gi0/3</w:t>
      </w:r>
    </w:p>
    <w:p w14:paraId="09B6BA5A" w14:textId="77777777" w:rsidR="00CC207F" w:rsidRPr="008300C8" w:rsidRDefault="00CC207F" w:rsidP="00CC207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nameif inside</w:t>
      </w:r>
    </w:p>
    <w:p w14:paraId="28AE0F8B" w14:textId="1CE0859A" w:rsidR="00A03F30" w:rsidRPr="008300C8" w:rsidRDefault="003538FB" w:rsidP="00CC207F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  <w:r w:rsidR="00A03F30" w:rsidRPr="008300C8">
        <w:rPr>
          <w:rFonts w:ascii="Arial" w:hAnsi="Arial" w:cs="Arial"/>
          <w:sz w:val="28"/>
          <w:szCs w:val="28"/>
          <w:lang w:val="en-US"/>
        </w:rPr>
        <w:t>security</w:t>
      </w:r>
      <w:r w:rsidR="00BD5713">
        <w:rPr>
          <w:rFonts w:ascii="Arial" w:hAnsi="Arial" w:cs="Arial"/>
          <w:sz w:val="28"/>
          <w:szCs w:val="28"/>
          <w:lang w:val="en-US"/>
        </w:rPr>
        <w:t>-</w:t>
      </w:r>
      <w:r w:rsidR="00A03F30" w:rsidRPr="008300C8">
        <w:rPr>
          <w:rFonts w:ascii="Arial" w:hAnsi="Arial" w:cs="Arial"/>
          <w:sz w:val="28"/>
          <w:szCs w:val="28"/>
          <w:lang w:val="en-US"/>
        </w:rPr>
        <w:t>level 100 - Optional</w:t>
      </w:r>
    </w:p>
    <w:p w14:paraId="4217BFD9" w14:textId="0FE88F99" w:rsidR="00CC207F" w:rsidRPr="008300C8" w:rsidRDefault="00CC207F" w:rsidP="00CC207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10.</w:t>
      </w:r>
      <w:r w:rsidR="00796F8E" w:rsidRPr="008300C8">
        <w:rPr>
          <w:rFonts w:ascii="Arial" w:hAnsi="Arial" w:cs="Arial"/>
          <w:sz w:val="28"/>
          <w:szCs w:val="28"/>
          <w:lang w:val="en-US"/>
        </w:rPr>
        <w:t>1.1.1</w:t>
      </w:r>
      <w:r w:rsidRPr="008300C8">
        <w:rPr>
          <w:rFonts w:ascii="Arial" w:hAnsi="Arial" w:cs="Arial"/>
          <w:sz w:val="28"/>
          <w:szCs w:val="28"/>
          <w:lang w:val="en-US"/>
        </w:rPr>
        <w:t xml:space="preserve"> 255.255.255.0</w:t>
      </w:r>
    </w:p>
    <w:p w14:paraId="2427C7AB" w14:textId="77777777" w:rsidR="00CC207F" w:rsidRPr="008300C8" w:rsidRDefault="00CC207F" w:rsidP="00CC207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05558F77" w14:textId="2523AAD0" w:rsidR="00CC207F" w:rsidRPr="008300C8" w:rsidRDefault="00CC207F" w:rsidP="005674C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!</w:t>
      </w:r>
    </w:p>
    <w:p w14:paraId="3914C5C9" w14:textId="3CF419EE" w:rsidR="00000A87" w:rsidRPr="00F766F6" w:rsidRDefault="00000A87" w:rsidP="00000A87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766F6">
        <w:rPr>
          <w:rFonts w:ascii="Arial" w:hAnsi="Arial" w:cs="Arial"/>
          <w:b/>
          <w:bCs/>
          <w:sz w:val="28"/>
          <w:szCs w:val="28"/>
          <w:lang w:val="en-US"/>
        </w:rPr>
        <w:t>Int gi0/</w:t>
      </w:r>
      <w:r w:rsidR="003A7B32" w:rsidRPr="00F766F6">
        <w:rPr>
          <w:rFonts w:ascii="Arial" w:hAnsi="Arial" w:cs="Arial"/>
          <w:b/>
          <w:bCs/>
          <w:sz w:val="28"/>
          <w:szCs w:val="28"/>
          <w:lang w:val="en-US"/>
        </w:rPr>
        <w:t>2</w:t>
      </w:r>
    </w:p>
    <w:p w14:paraId="6CF47E64" w14:textId="50EF9570" w:rsidR="00000A87" w:rsidRPr="008300C8" w:rsidRDefault="00000A87" w:rsidP="00000A8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 xml:space="preserve">Nameif </w:t>
      </w:r>
      <w:r w:rsidR="003A7B32" w:rsidRPr="008300C8">
        <w:rPr>
          <w:rFonts w:ascii="Arial" w:hAnsi="Arial" w:cs="Arial"/>
          <w:sz w:val="28"/>
          <w:szCs w:val="28"/>
          <w:lang w:val="en-US"/>
        </w:rPr>
        <w:t>outside</w:t>
      </w:r>
    </w:p>
    <w:p w14:paraId="7AA1C261" w14:textId="3BAF5C20" w:rsidR="00000A87" w:rsidRPr="008300C8" w:rsidRDefault="00000A87" w:rsidP="00000A8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192.</w:t>
      </w:r>
      <w:r w:rsidR="00873C4C" w:rsidRPr="008300C8">
        <w:rPr>
          <w:rFonts w:ascii="Arial" w:hAnsi="Arial" w:cs="Arial"/>
          <w:sz w:val="28"/>
          <w:szCs w:val="28"/>
          <w:lang w:val="en-US"/>
        </w:rPr>
        <w:t xml:space="preserve">1.20.1 </w:t>
      </w:r>
      <w:r w:rsidRPr="008300C8">
        <w:rPr>
          <w:rFonts w:ascii="Arial" w:hAnsi="Arial" w:cs="Arial"/>
          <w:sz w:val="28"/>
          <w:szCs w:val="28"/>
          <w:lang w:val="en-US"/>
        </w:rPr>
        <w:t>255.255.255.0</w:t>
      </w:r>
    </w:p>
    <w:p w14:paraId="2AAAED6A" w14:textId="77777777" w:rsidR="00000A87" w:rsidRPr="008300C8" w:rsidRDefault="00000A87" w:rsidP="00000A8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5EC14F87" w14:textId="7A62BDD1" w:rsidR="00000A87" w:rsidRPr="008300C8" w:rsidRDefault="00000A87" w:rsidP="005674C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!</w:t>
      </w:r>
    </w:p>
    <w:p w14:paraId="49D2E8AE" w14:textId="17ADE5CC" w:rsidR="005674CC" w:rsidRPr="00F766F6" w:rsidRDefault="005674CC" w:rsidP="005674CC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766F6">
        <w:rPr>
          <w:rFonts w:ascii="Arial" w:hAnsi="Arial" w:cs="Arial"/>
          <w:b/>
          <w:bCs/>
          <w:sz w:val="28"/>
          <w:szCs w:val="28"/>
          <w:lang w:val="en-US"/>
        </w:rPr>
        <w:t>Int gi0/0</w:t>
      </w:r>
    </w:p>
    <w:p w14:paraId="3B352B16" w14:textId="29706648" w:rsidR="005674CC" w:rsidRDefault="005674CC" w:rsidP="005674C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 xml:space="preserve">Nameif </w:t>
      </w:r>
      <w:r w:rsidR="009D169F" w:rsidRPr="008300C8">
        <w:rPr>
          <w:rFonts w:ascii="Arial" w:hAnsi="Arial" w:cs="Arial"/>
          <w:sz w:val="28"/>
          <w:szCs w:val="28"/>
          <w:lang w:val="en-US"/>
        </w:rPr>
        <w:t>DMZ</w:t>
      </w:r>
    </w:p>
    <w:p w14:paraId="17146DE1" w14:textId="41E34831" w:rsidR="00EC6047" w:rsidRPr="008300C8" w:rsidRDefault="00EC6047" w:rsidP="005674C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security</w:t>
      </w:r>
      <w:r>
        <w:rPr>
          <w:rFonts w:ascii="Arial" w:hAnsi="Arial" w:cs="Arial"/>
          <w:sz w:val="28"/>
          <w:szCs w:val="28"/>
          <w:lang w:val="en-US"/>
        </w:rPr>
        <w:t>-</w:t>
      </w:r>
      <w:r w:rsidRPr="008300C8">
        <w:rPr>
          <w:rFonts w:ascii="Arial" w:hAnsi="Arial" w:cs="Arial"/>
          <w:sz w:val="28"/>
          <w:szCs w:val="28"/>
          <w:lang w:val="en-US"/>
        </w:rPr>
        <w:t xml:space="preserve">level </w:t>
      </w:r>
      <w:r>
        <w:rPr>
          <w:rFonts w:ascii="Arial" w:hAnsi="Arial" w:cs="Arial"/>
          <w:sz w:val="28"/>
          <w:szCs w:val="28"/>
          <w:lang w:val="en-US"/>
        </w:rPr>
        <w:t>50</w:t>
      </w:r>
    </w:p>
    <w:p w14:paraId="01C2B699" w14:textId="1777822D" w:rsidR="005674CC" w:rsidRPr="008300C8" w:rsidRDefault="005674CC" w:rsidP="005674C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192.168.</w:t>
      </w:r>
      <w:r w:rsidR="009D169F" w:rsidRPr="008300C8">
        <w:rPr>
          <w:rFonts w:ascii="Arial" w:hAnsi="Arial" w:cs="Arial"/>
          <w:sz w:val="28"/>
          <w:szCs w:val="28"/>
          <w:lang w:val="en-US"/>
        </w:rPr>
        <w:t>4</w:t>
      </w:r>
      <w:r w:rsidRPr="008300C8">
        <w:rPr>
          <w:rFonts w:ascii="Arial" w:hAnsi="Arial" w:cs="Arial"/>
          <w:sz w:val="28"/>
          <w:szCs w:val="28"/>
          <w:lang w:val="en-US"/>
        </w:rPr>
        <w:t>.</w:t>
      </w:r>
      <w:r w:rsidR="009D169F" w:rsidRPr="008300C8">
        <w:rPr>
          <w:rFonts w:ascii="Arial" w:hAnsi="Arial" w:cs="Arial"/>
          <w:sz w:val="28"/>
          <w:szCs w:val="28"/>
          <w:lang w:val="en-US"/>
        </w:rPr>
        <w:t xml:space="preserve">1 </w:t>
      </w:r>
      <w:r w:rsidRPr="008300C8">
        <w:rPr>
          <w:rFonts w:ascii="Arial" w:hAnsi="Arial" w:cs="Arial"/>
          <w:sz w:val="28"/>
          <w:szCs w:val="28"/>
          <w:lang w:val="en-US"/>
        </w:rPr>
        <w:t>255.255.255.0</w:t>
      </w:r>
    </w:p>
    <w:p w14:paraId="25E3C9A0" w14:textId="77777777" w:rsidR="005674CC" w:rsidRPr="008300C8" w:rsidRDefault="005674CC" w:rsidP="005674C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0CF9E317" w14:textId="69898EAB" w:rsidR="00000A87" w:rsidRPr="008300C8" w:rsidRDefault="00000A87" w:rsidP="005674C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!</w:t>
      </w:r>
    </w:p>
    <w:p w14:paraId="389B7D70" w14:textId="625ABD02" w:rsidR="00000A87" w:rsidRPr="00F766F6" w:rsidRDefault="00000A87" w:rsidP="00000A87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766F6">
        <w:rPr>
          <w:rFonts w:ascii="Arial" w:hAnsi="Arial" w:cs="Arial"/>
          <w:b/>
          <w:bCs/>
          <w:sz w:val="28"/>
          <w:szCs w:val="28"/>
          <w:lang w:val="en-US"/>
        </w:rPr>
        <w:t xml:space="preserve">Int </w:t>
      </w:r>
      <w:r w:rsidR="007D6584" w:rsidRPr="00F766F6">
        <w:rPr>
          <w:rFonts w:ascii="Arial" w:hAnsi="Arial" w:cs="Arial"/>
          <w:b/>
          <w:bCs/>
          <w:sz w:val="28"/>
          <w:szCs w:val="28"/>
          <w:lang w:val="en-US"/>
        </w:rPr>
        <w:t>management</w:t>
      </w:r>
      <w:r w:rsidR="00076C54" w:rsidRPr="00F766F6">
        <w:rPr>
          <w:rFonts w:ascii="Arial" w:hAnsi="Arial" w:cs="Arial"/>
          <w:b/>
          <w:bCs/>
          <w:sz w:val="28"/>
          <w:szCs w:val="28"/>
          <w:lang w:val="en-US"/>
        </w:rPr>
        <w:t>0/0</w:t>
      </w:r>
    </w:p>
    <w:p w14:paraId="40280ADA" w14:textId="76A0BDC4" w:rsidR="00000A87" w:rsidRPr="008300C8" w:rsidRDefault="00000A87" w:rsidP="00000A8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lastRenderedPageBreak/>
        <w:t xml:space="preserve">Nameif </w:t>
      </w:r>
      <w:r w:rsidR="00846050" w:rsidRPr="008300C8">
        <w:rPr>
          <w:rFonts w:ascii="Arial" w:hAnsi="Arial" w:cs="Arial"/>
          <w:sz w:val="28"/>
          <w:szCs w:val="28"/>
          <w:lang w:val="en-US"/>
        </w:rPr>
        <w:t>mgmt.</w:t>
      </w:r>
    </w:p>
    <w:p w14:paraId="7D1FBF56" w14:textId="1FD3B60A" w:rsidR="00846050" w:rsidRPr="008300C8" w:rsidRDefault="00A2394E" w:rsidP="00000A8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security</w:t>
      </w:r>
      <w:r>
        <w:rPr>
          <w:rFonts w:ascii="Arial" w:hAnsi="Arial" w:cs="Arial"/>
          <w:sz w:val="28"/>
          <w:szCs w:val="28"/>
          <w:lang w:val="en-US"/>
        </w:rPr>
        <w:t>-</w:t>
      </w:r>
      <w:r w:rsidRPr="008300C8">
        <w:rPr>
          <w:rFonts w:ascii="Arial" w:hAnsi="Arial" w:cs="Arial"/>
          <w:sz w:val="28"/>
          <w:szCs w:val="28"/>
          <w:lang w:val="en-US"/>
        </w:rPr>
        <w:t xml:space="preserve">level </w:t>
      </w:r>
      <w:r w:rsidR="00846050" w:rsidRPr="008300C8">
        <w:rPr>
          <w:rFonts w:ascii="Arial" w:hAnsi="Arial" w:cs="Arial"/>
          <w:sz w:val="28"/>
          <w:szCs w:val="28"/>
          <w:lang w:val="en-US"/>
        </w:rPr>
        <w:t>100</w:t>
      </w:r>
    </w:p>
    <w:p w14:paraId="5B352CE1" w14:textId="39F935E9" w:rsidR="00000A87" w:rsidRPr="008300C8" w:rsidRDefault="00000A87" w:rsidP="00000A8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192.</w:t>
      </w:r>
      <w:r w:rsidR="000603E6">
        <w:rPr>
          <w:rFonts w:ascii="Arial" w:hAnsi="Arial" w:cs="Arial"/>
          <w:sz w:val="28"/>
          <w:szCs w:val="28"/>
          <w:lang w:val="en-US"/>
        </w:rPr>
        <w:t>3</w:t>
      </w:r>
      <w:r w:rsidR="00035223" w:rsidRPr="008300C8">
        <w:rPr>
          <w:rFonts w:ascii="Arial" w:hAnsi="Arial" w:cs="Arial"/>
          <w:sz w:val="28"/>
          <w:szCs w:val="28"/>
          <w:lang w:val="en-US"/>
        </w:rPr>
        <w:t>.20.1</w:t>
      </w:r>
      <w:r w:rsidRPr="008300C8">
        <w:rPr>
          <w:rFonts w:ascii="Arial" w:hAnsi="Arial" w:cs="Arial"/>
          <w:sz w:val="28"/>
          <w:szCs w:val="28"/>
          <w:lang w:val="en-US"/>
        </w:rPr>
        <w:t xml:space="preserve"> 255.255.255.0</w:t>
      </w:r>
    </w:p>
    <w:p w14:paraId="22078BDB" w14:textId="77777777" w:rsidR="00000A87" w:rsidRPr="008300C8" w:rsidRDefault="00000A87" w:rsidP="00000A8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317DE112" w14:textId="77777777" w:rsidR="00D71C6B" w:rsidRPr="008300C8" w:rsidRDefault="00D71C6B" w:rsidP="005674CC">
      <w:pPr>
        <w:rPr>
          <w:rFonts w:ascii="Arial" w:hAnsi="Arial" w:cs="Arial"/>
          <w:sz w:val="28"/>
          <w:szCs w:val="28"/>
          <w:lang w:val="en-US"/>
        </w:rPr>
      </w:pPr>
    </w:p>
    <w:p w14:paraId="288AFC5E" w14:textId="63A803DF" w:rsidR="001172E0" w:rsidRPr="008300C8" w:rsidRDefault="001172E0" w:rsidP="005F750D">
      <w:pPr>
        <w:rPr>
          <w:rFonts w:ascii="Arial" w:hAnsi="Arial" w:cs="Arial"/>
          <w:sz w:val="28"/>
          <w:szCs w:val="28"/>
          <w:lang w:val="en-US"/>
        </w:rPr>
      </w:pPr>
    </w:p>
    <w:p w14:paraId="62886596" w14:textId="77777777" w:rsidR="001172E0" w:rsidRPr="008300C8" w:rsidRDefault="001172E0" w:rsidP="005F750D">
      <w:pPr>
        <w:rPr>
          <w:rFonts w:ascii="Arial" w:hAnsi="Arial" w:cs="Arial"/>
          <w:sz w:val="28"/>
          <w:szCs w:val="28"/>
          <w:lang w:val="en-US"/>
        </w:rPr>
      </w:pPr>
    </w:p>
    <w:p w14:paraId="212912E1" w14:textId="215CE1D8" w:rsidR="001172E0" w:rsidRPr="008300C8" w:rsidRDefault="001172E0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Verification Commands</w:t>
      </w:r>
    </w:p>
    <w:p w14:paraId="4EC983F5" w14:textId="37D11618" w:rsidR="001172E0" w:rsidRPr="008300C8" w:rsidRDefault="001172E0" w:rsidP="0081625D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Show run interface</w:t>
      </w:r>
      <w:r w:rsidR="00EF1E65" w:rsidRPr="008300C8">
        <w:rPr>
          <w:rFonts w:ascii="Arial" w:hAnsi="Arial" w:cs="Arial"/>
          <w:sz w:val="28"/>
          <w:szCs w:val="28"/>
          <w:lang w:val="en-US"/>
        </w:rPr>
        <w:t>: Display the running config for an interface</w:t>
      </w:r>
    </w:p>
    <w:p w14:paraId="48212328" w14:textId="7033F080" w:rsidR="001172E0" w:rsidRPr="008300C8" w:rsidRDefault="001172E0" w:rsidP="0081625D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Show interface ip brief</w:t>
      </w:r>
      <w:r w:rsidR="00EF1E65" w:rsidRPr="008300C8">
        <w:rPr>
          <w:rFonts w:ascii="Arial" w:hAnsi="Arial" w:cs="Arial"/>
          <w:sz w:val="28"/>
          <w:szCs w:val="28"/>
          <w:lang w:val="en-US"/>
        </w:rPr>
        <w:t>: Similar to show ip int br</w:t>
      </w:r>
    </w:p>
    <w:p w14:paraId="116EE068" w14:textId="1524CAE6" w:rsidR="001172E0" w:rsidRDefault="001172E0" w:rsidP="0081625D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Show nameif</w:t>
      </w:r>
      <w:r w:rsidR="00582637" w:rsidRPr="008300C8">
        <w:rPr>
          <w:rFonts w:ascii="Arial" w:hAnsi="Arial" w:cs="Arial"/>
          <w:sz w:val="28"/>
          <w:szCs w:val="28"/>
          <w:lang w:val="en-US"/>
        </w:rPr>
        <w:t>: Display interfaces, names and security levels</w:t>
      </w:r>
    </w:p>
    <w:p w14:paraId="6431D150" w14:textId="77777777" w:rsidR="00D71C6B" w:rsidRDefault="00D71C6B" w:rsidP="00D71C6B">
      <w:pPr>
        <w:rPr>
          <w:rFonts w:ascii="Arial" w:hAnsi="Arial" w:cs="Arial"/>
          <w:sz w:val="28"/>
          <w:szCs w:val="28"/>
          <w:lang w:val="en-US"/>
        </w:rPr>
      </w:pPr>
    </w:p>
    <w:p w14:paraId="166CDBCF" w14:textId="77777777" w:rsidR="00D71C6B" w:rsidRDefault="00D71C6B" w:rsidP="00D71C6B">
      <w:pPr>
        <w:rPr>
          <w:rFonts w:ascii="Arial" w:hAnsi="Arial" w:cs="Arial"/>
          <w:sz w:val="28"/>
          <w:szCs w:val="28"/>
          <w:lang w:val="en-US"/>
        </w:rPr>
      </w:pPr>
    </w:p>
    <w:p w14:paraId="777E1C93" w14:textId="77777777" w:rsidR="00286AD1" w:rsidRDefault="00286AD1" w:rsidP="00D71C6B">
      <w:pPr>
        <w:rPr>
          <w:rFonts w:ascii="Arial" w:hAnsi="Arial" w:cs="Arial"/>
          <w:sz w:val="28"/>
          <w:szCs w:val="28"/>
          <w:lang w:val="en-US"/>
        </w:rPr>
      </w:pPr>
    </w:p>
    <w:p w14:paraId="15E6755C" w14:textId="77777777" w:rsidR="00286AD1" w:rsidRPr="008300C8" w:rsidRDefault="00286AD1" w:rsidP="00286AD1">
      <w:pPr>
        <w:rPr>
          <w:rFonts w:ascii="Arial" w:hAnsi="Arial" w:cs="Arial"/>
          <w:sz w:val="28"/>
          <w:szCs w:val="28"/>
          <w:lang w:val="en-US"/>
        </w:rPr>
      </w:pPr>
    </w:p>
    <w:p w14:paraId="4530FB80" w14:textId="36841517" w:rsidR="00286AD1" w:rsidRPr="008300C8" w:rsidRDefault="00286AD1" w:rsidP="00286AD1">
      <w:pPr>
        <w:rPr>
          <w:rFonts w:ascii="Arial" w:hAnsi="Arial" w:cs="Arial"/>
          <w:sz w:val="28"/>
          <w:szCs w:val="28"/>
          <w:lang w:val="en-US"/>
        </w:rPr>
      </w:pPr>
      <w:r w:rsidRPr="00F766F6">
        <w:rPr>
          <w:rFonts w:ascii="Arial" w:hAnsi="Arial" w:cs="Arial"/>
          <w:sz w:val="28"/>
          <w:szCs w:val="28"/>
          <w:highlight w:val="yellow"/>
          <w:lang w:val="en-US"/>
        </w:rPr>
        <w:t xml:space="preserve">Step </w:t>
      </w:r>
      <w:r>
        <w:rPr>
          <w:rFonts w:ascii="Arial" w:hAnsi="Arial" w:cs="Arial"/>
          <w:sz w:val="28"/>
          <w:szCs w:val="28"/>
          <w:highlight w:val="yellow"/>
          <w:lang w:val="en-US"/>
        </w:rPr>
        <w:t>2</w:t>
      </w:r>
      <w:r w:rsidRPr="00F766F6">
        <w:rPr>
          <w:rFonts w:ascii="Arial" w:hAnsi="Arial" w:cs="Arial"/>
          <w:sz w:val="28"/>
          <w:szCs w:val="28"/>
          <w:highlight w:val="yellow"/>
          <w:lang w:val="en-US"/>
        </w:rPr>
        <w:t xml:space="preserve">: </w:t>
      </w:r>
      <w:r w:rsidRPr="00C46003">
        <w:rPr>
          <w:rFonts w:ascii="Arial" w:hAnsi="Arial" w:cs="Arial"/>
          <w:sz w:val="28"/>
          <w:szCs w:val="28"/>
          <w:highlight w:val="yellow"/>
          <w:lang w:val="en-US"/>
        </w:rPr>
        <w:t>Configure PCs</w:t>
      </w:r>
    </w:p>
    <w:p w14:paraId="7C244134" w14:textId="77777777" w:rsidR="00286AD1" w:rsidRDefault="00286AD1" w:rsidP="00D71C6B">
      <w:pPr>
        <w:rPr>
          <w:rFonts w:ascii="Arial" w:hAnsi="Arial" w:cs="Arial"/>
          <w:sz w:val="28"/>
          <w:szCs w:val="28"/>
          <w:lang w:val="en-US"/>
        </w:rPr>
      </w:pPr>
    </w:p>
    <w:p w14:paraId="599E7A0E" w14:textId="5FD16103" w:rsidR="00D71C6B" w:rsidRDefault="00D71C6B" w:rsidP="00D71C6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Configure PCs</w:t>
      </w:r>
      <w:r w:rsidR="000E0A31">
        <w:rPr>
          <w:rFonts w:ascii="Arial" w:hAnsi="Arial" w:cs="Arial"/>
          <w:sz w:val="28"/>
          <w:szCs w:val="28"/>
          <w:lang w:val="en-US"/>
        </w:rPr>
        <w:t xml:space="preserve"> (No Windows)</w:t>
      </w:r>
    </w:p>
    <w:p w14:paraId="230573A6" w14:textId="77777777" w:rsidR="00C627EE" w:rsidRDefault="00C627EE" w:rsidP="00C627EE">
      <w:pPr>
        <w:rPr>
          <w:rFonts w:ascii="Arial" w:hAnsi="Arial" w:cs="Arial"/>
        </w:rPr>
      </w:pPr>
      <w:r w:rsidRPr="00086B86">
        <w:rPr>
          <w:rFonts w:ascii="Arial" w:hAnsi="Arial" w:cs="Arial"/>
        </w:rPr>
        <w:t>ifconfig &lt;interface_name&gt; &lt;ip_address&gt; netmask &lt;netmask_address&gt;</w:t>
      </w:r>
    </w:p>
    <w:p w14:paraId="278BD76C" w14:textId="77777777" w:rsidR="00015781" w:rsidRDefault="00015781" w:rsidP="00015781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password for pcs:cisco/cisco</w:t>
      </w:r>
    </w:p>
    <w:p w14:paraId="63933FDA" w14:textId="77777777" w:rsidR="00C627EE" w:rsidRDefault="00C627EE" w:rsidP="00D71C6B">
      <w:pPr>
        <w:rPr>
          <w:rFonts w:ascii="Arial" w:hAnsi="Arial" w:cs="Arial"/>
          <w:sz w:val="28"/>
          <w:szCs w:val="28"/>
          <w:lang w:val="en-US"/>
        </w:rPr>
      </w:pPr>
    </w:p>
    <w:p w14:paraId="5348844B" w14:textId="77777777" w:rsidR="00C627EE" w:rsidRDefault="00C627EE" w:rsidP="00D71C6B">
      <w:pPr>
        <w:rPr>
          <w:rFonts w:ascii="Arial" w:hAnsi="Arial" w:cs="Arial"/>
          <w:sz w:val="28"/>
          <w:szCs w:val="28"/>
          <w:lang w:val="en-US"/>
        </w:rPr>
      </w:pPr>
    </w:p>
    <w:p w14:paraId="24407698" w14:textId="23327EE6" w:rsidR="00C627EE" w:rsidRDefault="00C627EE" w:rsidP="00D71C6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Management PC</w:t>
      </w:r>
    </w:p>
    <w:p w14:paraId="3DBDFB1C" w14:textId="47962866" w:rsidR="00F93AFE" w:rsidRPr="00F93AFE" w:rsidRDefault="008A5887" w:rsidP="00D71C6B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</w:t>
      </w:r>
      <w:r w:rsidR="00F93AFE" w:rsidRPr="00F93AFE">
        <w:rPr>
          <w:rFonts w:ascii="Arial" w:hAnsi="Arial" w:cs="Arial"/>
          <w:lang w:val="en-US"/>
        </w:rPr>
        <w:t xml:space="preserve">udo hostname </w:t>
      </w:r>
      <w:r w:rsidR="00F93AFE">
        <w:rPr>
          <w:rFonts w:ascii="Arial" w:hAnsi="Arial" w:cs="Arial"/>
          <w:lang w:val="en-US"/>
        </w:rPr>
        <w:t>managementPC</w:t>
      </w:r>
    </w:p>
    <w:p w14:paraId="1BBCBB54" w14:textId="3AD40175" w:rsidR="00A86C24" w:rsidRDefault="00D71C6B" w:rsidP="00D71C6B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sudo ifconfig eth0 </w:t>
      </w:r>
      <w:r w:rsidR="00C627EE" w:rsidRPr="00C627EE">
        <w:rPr>
          <w:rFonts w:ascii="Arial" w:hAnsi="Arial" w:cs="Arial"/>
          <w:lang w:val="en-US"/>
        </w:rPr>
        <w:t>192.3.20.</w:t>
      </w:r>
      <w:r w:rsidR="00C627EE">
        <w:rPr>
          <w:rFonts w:ascii="Arial" w:hAnsi="Arial" w:cs="Arial"/>
          <w:lang w:val="en-US"/>
        </w:rPr>
        <w:t xml:space="preserve">2 </w:t>
      </w:r>
      <w:r>
        <w:rPr>
          <w:rFonts w:ascii="Arial" w:hAnsi="Arial" w:cs="Arial"/>
          <w:lang w:val="en-US"/>
        </w:rPr>
        <w:t>netmask 255.255.255.0</w:t>
      </w:r>
    </w:p>
    <w:p w14:paraId="7445C1E9" w14:textId="5FA79AAD" w:rsidR="00A86C24" w:rsidRDefault="00A86C24" w:rsidP="00A86C24">
      <w:pPr>
        <w:rPr>
          <w:rFonts w:ascii="Arial" w:hAnsi="Arial" w:cs="Arial"/>
          <w:lang w:val="en-US"/>
        </w:rPr>
      </w:pPr>
      <w:r w:rsidRPr="005D168E">
        <w:rPr>
          <w:rFonts w:ascii="Arial" w:hAnsi="Arial" w:cs="Arial"/>
          <w:lang w:val="en-US"/>
        </w:rPr>
        <w:t xml:space="preserve">sudo route add default gw </w:t>
      </w:r>
      <w:r w:rsidR="00015781" w:rsidRPr="00015781">
        <w:rPr>
          <w:rFonts w:ascii="Arial" w:hAnsi="Arial" w:cs="Arial"/>
          <w:lang w:val="en-US"/>
        </w:rPr>
        <w:t>192.3.20.1</w:t>
      </w:r>
      <w:r w:rsidR="00015781">
        <w:rPr>
          <w:rFonts w:ascii="Arial" w:hAnsi="Arial" w:cs="Arial"/>
          <w:lang w:val="en-US"/>
        </w:rPr>
        <w:t xml:space="preserve"> </w:t>
      </w:r>
      <w:r w:rsidRPr="005D168E">
        <w:rPr>
          <w:rFonts w:ascii="Arial" w:hAnsi="Arial" w:cs="Arial"/>
          <w:lang w:val="en-US"/>
        </w:rPr>
        <w:t>eth0</w:t>
      </w:r>
    </w:p>
    <w:p w14:paraId="68CAC9C1" w14:textId="77777777" w:rsidR="00FE2678" w:rsidRDefault="00FE2678" w:rsidP="00A86C24">
      <w:pPr>
        <w:rPr>
          <w:rFonts w:ascii="Arial" w:hAnsi="Arial" w:cs="Arial"/>
          <w:lang w:val="en-US"/>
        </w:rPr>
      </w:pPr>
    </w:p>
    <w:p w14:paraId="69BC62C7" w14:textId="700FFE7F" w:rsidR="00FE2678" w:rsidRDefault="00FE2678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Outside PC</w:t>
      </w:r>
    </w:p>
    <w:p w14:paraId="463FCE50" w14:textId="233FEF54" w:rsidR="008A5887" w:rsidRDefault="008A5887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lang w:val="en-US"/>
        </w:rPr>
        <w:t>s</w:t>
      </w:r>
      <w:r w:rsidRPr="00F93AFE">
        <w:rPr>
          <w:rFonts w:ascii="Arial" w:hAnsi="Arial" w:cs="Arial"/>
          <w:lang w:val="en-US"/>
        </w:rPr>
        <w:t>udo hostname</w:t>
      </w:r>
      <w:r>
        <w:rPr>
          <w:rFonts w:ascii="Arial" w:hAnsi="Arial" w:cs="Arial"/>
          <w:lang w:val="en-US"/>
        </w:rPr>
        <w:t xml:space="preserve"> OutsidePC</w:t>
      </w:r>
    </w:p>
    <w:p w14:paraId="0177873A" w14:textId="618EFC4C" w:rsidR="00FE2678" w:rsidRDefault="00FE2678" w:rsidP="00FE267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sudo ifconfig eth0 </w:t>
      </w:r>
      <w:r w:rsidR="00E21529">
        <w:rPr>
          <w:rFonts w:ascii="Arial" w:hAnsi="Arial" w:cs="Arial"/>
          <w:lang w:val="en-US"/>
        </w:rPr>
        <w:t xml:space="preserve">10.2.2.2 </w:t>
      </w:r>
      <w:r>
        <w:rPr>
          <w:rFonts w:ascii="Arial" w:hAnsi="Arial" w:cs="Arial"/>
          <w:lang w:val="en-US"/>
        </w:rPr>
        <w:t>netmask 255.255.255.0</w:t>
      </w:r>
    </w:p>
    <w:p w14:paraId="618B6953" w14:textId="7D57E8FE" w:rsidR="00FE2678" w:rsidRDefault="00FE2678" w:rsidP="00FE2678">
      <w:pPr>
        <w:rPr>
          <w:rFonts w:ascii="Arial" w:hAnsi="Arial" w:cs="Arial"/>
          <w:lang w:val="en-US"/>
        </w:rPr>
      </w:pPr>
      <w:r w:rsidRPr="005D168E">
        <w:rPr>
          <w:rFonts w:ascii="Arial" w:hAnsi="Arial" w:cs="Arial"/>
          <w:lang w:val="en-US"/>
        </w:rPr>
        <w:t xml:space="preserve">sudo route add default gw </w:t>
      </w:r>
      <w:r w:rsidR="00E21529">
        <w:rPr>
          <w:rFonts w:ascii="Arial" w:hAnsi="Arial" w:cs="Arial"/>
          <w:lang w:val="en-US"/>
        </w:rPr>
        <w:t xml:space="preserve">10.2.2.1 </w:t>
      </w:r>
      <w:r w:rsidRPr="005D168E">
        <w:rPr>
          <w:rFonts w:ascii="Arial" w:hAnsi="Arial" w:cs="Arial"/>
          <w:lang w:val="en-US"/>
        </w:rPr>
        <w:t>eth0</w:t>
      </w:r>
    </w:p>
    <w:p w14:paraId="572A010F" w14:textId="77777777" w:rsidR="00FE2678" w:rsidRDefault="00FE2678" w:rsidP="00FE2678">
      <w:pPr>
        <w:rPr>
          <w:rFonts w:ascii="Arial" w:hAnsi="Arial" w:cs="Arial"/>
          <w:sz w:val="28"/>
          <w:szCs w:val="28"/>
          <w:lang w:val="en-US"/>
        </w:rPr>
      </w:pPr>
    </w:p>
    <w:p w14:paraId="5BD2EEED" w14:textId="129FF2A5" w:rsidR="004162C9" w:rsidRDefault="004162C9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Inside PC</w:t>
      </w:r>
      <w:r w:rsidR="007376AD">
        <w:rPr>
          <w:rFonts w:ascii="Arial" w:hAnsi="Arial" w:cs="Arial"/>
          <w:sz w:val="28"/>
          <w:szCs w:val="28"/>
          <w:lang w:val="en-US"/>
        </w:rPr>
        <w:t>s</w:t>
      </w:r>
      <w:r>
        <w:rPr>
          <w:rFonts w:ascii="Arial" w:hAnsi="Arial" w:cs="Arial"/>
          <w:sz w:val="28"/>
          <w:szCs w:val="28"/>
          <w:lang w:val="en-US"/>
        </w:rPr>
        <w:t xml:space="preserve"> (Windows)</w:t>
      </w:r>
    </w:p>
    <w:p w14:paraId="67DBCDBA" w14:textId="6F09E895" w:rsidR="005E72D9" w:rsidRDefault="005E72D9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Username: IEUser</w:t>
      </w:r>
    </w:p>
    <w:p w14:paraId="262EFA35" w14:textId="6D939DD5" w:rsidR="00BD1697" w:rsidRDefault="00BD1697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Password: Passw0rd!</w:t>
      </w:r>
    </w:p>
    <w:p w14:paraId="37EFB8BA" w14:textId="6E5225E7" w:rsidR="005E72D9" w:rsidRDefault="005E72D9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Use</w:t>
      </w:r>
      <w:r w:rsidR="008E45B2">
        <w:rPr>
          <w:rFonts w:ascii="Arial" w:hAnsi="Arial" w:cs="Arial"/>
          <w:sz w:val="28"/>
          <w:szCs w:val="28"/>
          <w:lang w:val="en-US"/>
        </w:rPr>
        <w:t xml:space="preserve"> Ethernet (not Ethernet 2)</w:t>
      </w:r>
    </w:p>
    <w:p w14:paraId="13A5E39A" w14:textId="558B8517" w:rsidR="005F4C9F" w:rsidRDefault="005F4C9F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IP 10.20.20.2</w:t>
      </w:r>
    </w:p>
    <w:p w14:paraId="4614EA05" w14:textId="640EA1CF" w:rsidR="005F4C9F" w:rsidRDefault="005F4C9F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Default Gateway: 10.20.20.1</w:t>
      </w:r>
    </w:p>
    <w:p w14:paraId="393570BF" w14:textId="77777777" w:rsidR="00A02954" w:rsidRDefault="00A02954" w:rsidP="00FE2678">
      <w:pPr>
        <w:rPr>
          <w:rFonts w:ascii="Arial" w:hAnsi="Arial" w:cs="Arial"/>
          <w:sz w:val="28"/>
          <w:szCs w:val="28"/>
          <w:lang w:val="en-US"/>
        </w:rPr>
      </w:pPr>
    </w:p>
    <w:p w14:paraId="61C8C13D" w14:textId="15BA3594" w:rsidR="00A02954" w:rsidRPr="007376AD" w:rsidRDefault="00A02954" w:rsidP="00A02954">
      <w:pPr>
        <w:rPr>
          <w:rFonts w:ascii="Arial" w:hAnsi="Arial" w:cs="Arial"/>
          <w:sz w:val="32"/>
          <w:szCs w:val="32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hostname InsidePC1</w:t>
      </w:r>
    </w:p>
    <w:p w14:paraId="6DAA21AA" w14:textId="283201F0" w:rsidR="00A02954" w:rsidRPr="007376AD" w:rsidRDefault="00A02954" w:rsidP="00A02954">
      <w:pPr>
        <w:rPr>
          <w:rFonts w:ascii="Arial" w:hAnsi="Arial" w:cs="Arial"/>
          <w:sz w:val="28"/>
          <w:szCs w:val="28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ifconfig eth0 10.2</w:t>
      </w:r>
      <w:r w:rsidR="000D3EBF" w:rsidRPr="007376AD">
        <w:rPr>
          <w:rFonts w:ascii="Arial" w:hAnsi="Arial" w:cs="Arial"/>
          <w:sz w:val="28"/>
          <w:szCs w:val="28"/>
          <w:lang w:val="en-US"/>
        </w:rPr>
        <w:t xml:space="preserve">0.20.5 </w:t>
      </w:r>
      <w:r w:rsidRPr="007376AD">
        <w:rPr>
          <w:rFonts w:ascii="Arial" w:hAnsi="Arial" w:cs="Arial"/>
          <w:sz w:val="28"/>
          <w:szCs w:val="28"/>
          <w:lang w:val="en-US"/>
        </w:rPr>
        <w:t>netmask 255.255.255.0</w:t>
      </w:r>
    </w:p>
    <w:p w14:paraId="32DA752A" w14:textId="73A75606" w:rsidR="00A02954" w:rsidRPr="007376AD" w:rsidRDefault="00A02954" w:rsidP="00A02954">
      <w:pPr>
        <w:rPr>
          <w:rFonts w:ascii="Arial" w:hAnsi="Arial" w:cs="Arial"/>
          <w:sz w:val="28"/>
          <w:szCs w:val="28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route add default gw 10.2</w:t>
      </w:r>
      <w:r w:rsidR="000D3EBF" w:rsidRPr="007376AD">
        <w:rPr>
          <w:rFonts w:ascii="Arial" w:hAnsi="Arial" w:cs="Arial"/>
          <w:sz w:val="28"/>
          <w:szCs w:val="28"/>
          <w:lang w:val="en-US"/>
        </w:rPr>
        <w:t>0</w:t>
      </w:r>
      <w:r w:rsidRPr="007376AD">
        <w:rPr>
          <w:rFonts w:ascii="Arial" w:hAnsi="Arial" w:cs="Arial"/>
          <w:sz w:val="28"/>
          <w:szCs w:val="28"/>
          <w:lang w:val="en-US"/>
        </w:rPr>
        <w:t>.2</w:t>
      </w:r>
      <w:r w:rsidR="000D3EBF" w:rsidRPr="007376AD">
        <w:rPr>
          <w:rFonts w:ascii="Arial" w:hAnsi="Arial" w:cs="Arial"/>
          <w:sz w:val="28"/>
          <w:szCs w:val="28"/>
          <w:lang w:val="en-US"/>
        </w:rPr>
        <w:t>0</w:t>
      </w:r>
      <w:r w:rsidRPr="007376AD">
        <w:rPr>
          <w:rFonts w:ascii="Arial" w:hAnsi="Arial" w:cs="Arial"/>
          <w:sz w:val="28"/>
          <w:szCs w:val="28"/>
          <w:lang w:val="en-US"/>
        </w:rPr>
        <w:t>.1 eth0</w:t>
      </w:r>
    </w:p>
    <w:p w14:paraId="3E6D1205" w14:textId="77777777" w:rsidR="00A02954" w:rsidRPr="007376AD" w:rsidRDefault="00A02954" w:rsidP="00A02954">
      <w:pPr>
        <w:rPr>
          <w:rFonts w:ascii="Arial" w:hAnsi="Arial" w:cs="Arial"/>
          <w:sz w:val="28"/>
          <w:szCs w:val="28"/>
          <w:lang w:val="en-US"/>
        </w:rPr>
      </w:pPr>
    </w:p>
    <w:p w14:paraId="5048C1DF" w14:textId="11B90571" w:rsidR="00A02954" w:rsidRPr="007376AD" w:rsidRDefault="00A02954" w:rsidP="00A02954">
      <w:pPr>
        <w:rPr>
          <w:rFonts w:ascii="Arial" w:hAnsi="Arial" w:cs="Arial"/>
          <w:sz w:val="32"/>
          <w:szCs w:val="32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hostname InsidePC2</w:t>
      </w:r>
    </w:p>
    <w:p w14:paraId="124260CE" w14:textId="501EC090" w:rsidR="00A02954" w:rsidRPr="007376AD" w:rsidRDefault="00A02954" w:rsidP="00A02954">
      <w:pPr>
        <w:rPr>
          <w:rFonts w:ascii="Arial" w:hAnsi="Arial" w:cs="Arial"/>
          <w:sz w:val="28"/>
          <w:szCs w:val="28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 xml:space="preserve">sudo ifconfig eth0 </w:t>
      </w:r>
      <w:r w:rsidR="000D3EBF" w:rsidRPr="007376AD">
        <w:rPr>
          <w:rFonts w:ascii="Arial" w:hAnsi="Arial" w:cs="Arial"/>
          <w:sz w:val="28"/>
          <w:szCs w:val="28"/>
          <w:lang w:val="en-US"/>
        </w:rPr>
        <w:t xml:space="preserve">10.20.20.6 </w:t>
      </w:r>
      <w:r w:rsidRPr="007376AD">
        <w:rPr>
          <w:rFonts w:ascii="Arial" w:hAnsi="Arial" w:cs="Arial"/>
          <w:sz w:val="28"/>
          <w:szCs w:val="28"/>
          <w:lang w:val="en-US"/>
        </w:rPr>
        <w:t>netmask 255.255.255.0</w:t>
      </w:r>
    </w:p>
    <w:p w14:paraId="17887BAE" w14:textId="1AEC4EBC" w:rsidR="00A02954" w:rsidRPr="007376AD" w:rsidRDefault="00A02954" w:rsidP="00A02954">
      <w:pPr>
        <w:rPr>
          <w:rFonts w:ascii="Arial" w:hAnsi="Arial" w:cs="Arial"/>
          <w:sz w:val="28"/>
          <w:szCs w:val="28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 xml:space="preserve">sudo route add default gw </w:t>
      </w:r>
      <w:r w:rsidR="000D3EBF" w:rsidRPr="007376AD">
        <w:rPr>
          <w:rFonts w:ascii="Arial" w:hAnsi="Arial" w:cs="Arial"/>
          <w:sz w:val="28"/>
          <w:szCs w:val="28"/>
          <w:lang w:val="en-US"/>
        </w:rPr>
        <w:t xml:space="preserve">10.20.20.1 </w:t>
      </w:r>
      <w:r w:rsidRPr="007376AD">
        <w:rPr>
          <w:rFonts w:ascii="Arial" w:hAnsi="Arial" w:cs="Arial"/>
          <w:sz w:val="28"/>
          <w:szCs w:val="28"/>
          <w:lang w:val="en-US"/>
        </w:rPr>
        <w:t>eth0</w:t>
      </w:r>
    </w:p>
    <w:p w14:paraId="3D3C6057" w14:textId="77777777" w:rsidR="00A02954" w:rsidRDefault="00A02954" w:rsidP="00A02954">
      <w:pPr>
        <w:rPr>
          <w:rFonts w:ascii="Arial" w:hAnsi="Arial" w:cs="Arial"/>
          <w:lang w:val="en-US"/>
        </w:rPr>
      </w:pPr>
    </w:p>
    <w:p w14:paraId="0DADDB75" w14:textId="77777777" w:rsidR="00A02954" w:rsidRDefault="00A02954" w:rsidP="00FE2678">
      <w:pPr>
        <w:rPr>
          <w:rFonts w:ascii="Arial" w:hAnsi="Arial" w:cs="Arial"/>
          <w:sz w:val="28"/>
          <w:szCs w:val="28"/>
          <w:lang w:val="en-US"/>
        </w:rPr>
      </w:pPr>
    </w:p>
    <w:p w14:paraId="4F2EB72C" w14:textId="77777777" w:rsidR="005A237E" w:rsidRDefault="005A237E" w:rsidP="00FE2678">
      <w:pPr>
        <w:rPr>
          <w:rFonts w:ascii="Arial" w:hAnsi="Arial" w:cs="Arial"/>
          <w:sz w:val="28"/>
          <w:szCs w:val="28"/>
          <w:lang w:val="en-US"/>
        </w:rPr>
      </w:pPr>
    </w:p>
    <w:p w14:paraId="04163FFC" w14:textId="32642ECC" w:rsidR="005A237E" w:rsidRDefault="00B20D74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Outside Router:</w:t>
      </w:r>
    </w:p>
    <w:p w14:paraId="43B3C1BE" w14:textId="54A57078" w:rsidR="00B20D74" w:rsidRDefault="00B20D74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Default route to ASA</w:t>
      </w:r>
    </w:p>
    <w:p w14:paraId="5E1DC115" w14:textId="734403A3" w:rsidR="00CD7DF9" w:rsidRDefault="00CD7DF9" w:rsidP="00FE2678">
      <w:pPr>
        <w:rPr>
          <w:rFonts w:ascii="Arial" w:hAnsi="Arial" w:cs="Arial"/>
          <w:sz w:val="28"/>
          <w:szCs w:val="28"/>
          <w:lang w:val="en-US"/>
        </w:rPr>
      </w:pPr>
      <w:r w:rsidRPr="00CD7DF9">
        <w:rPr>
          <w:rFonts w:ascii="Arial" w:hAnsi="Arial" w:cs="Arial"/>
          <w:sz w:val="28"/>
          <w:szCs w:val="28"/>
          <w:lang w:val="en-US"/>
        </w:rPr>
        <w:t>ip route 0.0.0.0 0.0.0.0 192.1.20.1</w:t>
      </w:r>
    </w:p>
    <w:p w14:paraId="337DD9BF" w14:textId="77777777" w:rsidR="00B20D74" w:rsidRDefault="00B20D74" w:rsidP="00FE2678">
      <w:pPr>
        <w:rPr>
          <w:rFonts w:ascii="Arial" w:hAnsi="Arial" w:cs="Arial"/>
          <w:sz w:val="28"/>
          <w:szCs w:val="28"/>
          <w:lang w:val="en-US"/>
        </w:rPr>
      </w:pPr>
    </w:p>
    <w:p w14:paraId="5D12D068" w14:textId="6AACB174" w:rsidR="00B20D74" w:rsidRDefault="00B20D74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DMZ Router</w:t>
      </w:r>
    </w:p>
    <w:p w14:paraId="43AC3A67" w14:textId="5F4957A9" w:rsidR="00B20D74" w:rsidRDefault="00B20D74" w:rsidP="00FE267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Default route to ASA</w:t>
      </w:r>
    </w:p>
    <w:p w14:paraId="0C3BDBF5" w14:textId="04290217" w:rsidR="00CD7DF9" w:rsidRDefault="00CD7DF9" w:rsidP="00FE2678">
      <w:pPr>
        <w:rPr>
          <w:rFonts w:ascii="Arial" w:hAnsi="Arial" w:cs="Arial"/>
          <w:sz w:val="28"/>
          <w:szCs w:val="28"/>
          <w:lang w:val="en-US"/>
        </w:rPr>
      </w:pPr>
      <w:r w:rsidRPr="00CD7DF9">
        <w:rPr>
          <w:rFonts w:ascii="Arial" w:hAnsi="Arial" w:cs="Arial"/>
          <w:sz w:val="28"/>
          <w:szCs w:val="28"/>
          <w:lang w:val="en-US"/>
        </w:rPr>
        <w:t>ip route 0.0.0.0 0.0.0.0 192.168.4.1</w:t>
      </w:r>
    </w:p>
    <w:p w14:paraId="1ED914E7" w14:textId="77777777" w:rsidR="005A237E" w:rsidRDefault="005A237E" w:rsidP="00FE2678">
      <w:pPr>
        <w:rPr>
          <w:rFonts w:ascii="Arial" w:hAnsi="Arial" w:cs="Arial"/>
          <w:sz w:val="28"/>
          <w:szCs w:val="28"/>
          <w:lang w:val="en-US"/>
        </w:rPr>
      </w:pPr>
    </w:p>
    <w:p w14:paraId="7BC6B607" w14:textId="77777777" w:rsidR="00D71C6B" w:rsidRPr="00D71C6B" w:rsidRDefault="00D71C6B" w:rsidP="00D71C6B">
      <w:pPr>
        <w:rPr>
          <w:rFonts w:ascii="Arial" w:hAnsi="Arial" w:cs="Arial"/>
          <w:sz w:val="28"/>
          <w:szCs w:val="28"/>
          <w:lang w:val="en-US"/>
        </w:rPr>
      </w:pPr>
    </w:p>
    <w:p w14:paraId="44280C88" w14:textId="5C74E5CD" w:rsidR="00C46003" w:rsidRPr="008300C8" w:rsidRDefault="00C46003" w:rsidP="00C46003">
      <w:pPr>
        <w:rPr>
          <w:rFonts w:ascii="Arial" w:hAnsi="Arial" w:cs="Arial"/>
          <w:sz w:val="28"/>
          <w:szCs w:val="28"/>
          <w:lang w:val="en-US"/>
        </w:rPr>
      </w:pPr>
      <w:r w:rsidRPr="00C46003">
        <w:rPr>
          <w:rFonts w:ascii="Arial" w:hAnsi="Arial" w:cs="Arial"/>
          <w:sz w:val="28"/>
          <w:szCs w:val="28"/>
          <w:highlight w:val="yellow"/>
          <w:lang w:val="en-US"/>
        </w:rPr>
        <w:t>Step 3: Enable ICMP to the ASA</w:t>
      </w:r>
    </w:p>
    <w:p w14:paraId="48FFFB09" w14:textId="77777777" w:rsidR="00051B22" w:rsidRDefault="00051B22" w:rsidP="005F750D">
      <w:pPr>
        <w:rPr>
          <w:rFonts w:ascii="Arial" w:hAnsi="Arial" w:cs="Arial"/>
          <w:sz w:val="28"/>
          <w:szCs w:val="28"/>
          <w:lang w:val="en-US"/>
        </w:rPr>
      </w:pPr>
    </w:p>
    <w:p w14:paraId="5B48E7F1" w14:textId="77777777" w:rsidR="00BD3407" w:rsidRPr="008300C8" w:rsidRDefault="00BD3407" w:rsidP="00BD3407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t>Policy-map global policy config: to allow icmp traffic</w:t>
      </w:r>
    </w:p>
    <w:p w14:paraId="16F6E3BE" w14:textId="77777777" w:rsidR="00BD3407" w:rsidRPr="008300C8" w:rsidRDefault="00BD3407" w:rsidP="00BD340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Policy-map global_policy</w:t>
      </w:r>
    </w:p>
    <w:p w14:paraId="188BA5AD" w14:textId="77777777" w:rsidR="00BD3407" w:rsidRPr="008300C8" w:rsidRDefault="00BD3407" w:rsidP="00BD340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Class inspection_default</w:t>
      </w:r>
    </w:p>
    <w:p w14:paraId="405F936C" w14:textId="77777777" w:rsidR="00BD3407" w:rsidRPr="008300C8" w:rsidRDefault="00BD3407" w:rsidP="00BD3407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Inspect icmp</w:t>
      </w:r>
    </w:p>
    <w:p w14:paraId="73248681" w14:textId="77777777" w:rsidR="00BD3407" w:rsidRDefault="00BD3407" w:rsidP="005F750D">
      <w:pPr>
        <w:rPr>
          <w:rFonts w:ascii="Arial" w:hAnsi="Arial" w:cs="Arial"/>
          <w:sz w:val="28"/>
          <w:szCs w:val="28"/>
          <w:lang w:val="en-US"/>
        </w:rPr>
      </w:pPr>
    </w:p>
    <w:p w14:paraId="67E62DCB" w14:textId="77777777" w:rsidR="00C875B3" w:rsidRDefault="00C875B3" w:rsidP="005F750D">
      <w:pPr>
        <w:rPr>
          <w:rFonts w:ascii="Arial" w:hAnsi="Arial" w:cs="Arial"/>
          <w:sz w:val="28"/>
          <w:szCs w:val="28"/>
          <w:lang w:val="en-US"/>
        </w:rPr>
      </w:pPr>
    </w:p>
    <w:p w14:paraId="7E5BD785" w14:textId="77777777" w:rsidR="00C875B3" w:rsidRDefault="00C875B3" w:rsidP="005F750D">
      <w:pPr>
        <w:rPr>
          <w:rFonts w:ascii="Arial" w:hAnsi="Arial" w:cs="Arial"/>
          <w:sz w:val="28"/>
          <w:szCs w:val="28"/>
          <w:lang w:val="en-US"/>
        </w:rPr>
      </w:pPr>
    </w:p>
    <w:p w14:paraId="45730E60" w14:textId="77777777" w:rsidR="00C875B3" w:rsidRDefault="00C875B3" w:rsidP="005F750D">
      <w:pPr>
        <w:rPr>
          <w:rFonts w:ascii="Arial" w:hAnsi="Arial" w:cs="Arial"/>
          <w:sz w:val="28"/>
          <w:szCs w:val="28"/>
          <w:lang w:val="en-US"/>
        </w:rPr>
      </w:pPr>
    </w:p>
    <w:p w14:paraId="69142E7D" w14:textId="77777777" w:rsidR="00C875B3" w:rsidRDefault="00C875B3" w:rsidP="005F750D">
      <w:pPr>
        <w:rPr>
          <w:rFonts w:ascii="Arial" w:hAnsi="Arial" w:cs="Arial"/>
          <w:sz w:val="28"/>
          <w:szCs w:val="28"/>
          <w:lang w:val="en-US"/>
        </w:rPr>
      </w:pPr>
    </w:p>
    <w:p w14:paraId="5E64DD82" w14:textId="77777777" w:rsidR="001E65DF" w:rsidRDefault="001E65DF" w:rsidP="005F750D">
      <w:pPr>
        <w:rPr>
          <w:rFonts w:ascii="Arial" w:hAnsi="Arial" w:cs="Arial"/>
          <w:sz w:val="28"/>
          <w:szCs w:val="28"/>
          <w:lang w:val="en-US"/>
        </w:rPr>
      </w:pPr>
    </w:p>
    <w:p w14:paraId="39D24355" w14:textId="77777777" w:rsidR="001E65DF" w:rsidRDefault="001E65DF" w:rsidP="005F750D">
      <w:pPr>
        <w:rPr>
          <w:rFonts w:ascii="Arial" w:hAnsi="Arial" w:cs="Arial"/>
          <w:sz w:val="28"/>
          <w:szCs w:val="28"/>
          <w:lang w:val="en-US"/>
        </w:rPr>
      </w:pPr>
    </w:p>
    <w:p w14:paraId="5FEE773D" w14:textId="77777777" w:rsidR="00C875B3" w:rsidRPr="008300C8" w:rsidRDefault="00C875B3" w:rsidP="005F750D">
      <w:pPr>
        <w:rPr>
          <w:rFonts w:ascii="Arial" w:hAnsi="Arial" w:cs="Arial"/>
          <w:sz w:val="28"/>
          <w:szCs w:val="28"/>
          <w:lang w:val="en-US"/>
        </w:rPr>
      </w:pPr>
    </w:p>
    <w:p w14:paraId="69547510" w14:textId="77777777" w:rsidR="004A3964" w:rsidRPr="008300C8" w:rsidRDefault="004A3964" w:rsidP="00051B22">
      <w:pPr>
        <w:rPr>
          <w:rFonts w:ascii="Arial" w:hAnsi="Arial" w:cs="Arial"/>
          <w:sz w:val="28"/>
          <w:szCs w:val="28"/>
          <w:lang w:val="en-US"/>
        </w:rPr>
      </w:pPr>
    </w:p>
    <w:p w14:paraId="0EC5954C" w14:textId="31AA68E4" w:rsidR="004A3964" w:rsidRPr="008300C8" w:rsidRDefault="004A3964" w:rsidP="00051B2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ASA Management:</w:t>
      </w:r>
    </w:p>
    <w:p w14:paraId="15B33B1A" w14:textId="77777777" w:rsidR="005459F7" w:rsidRPr="008300C8" w:rsidRDefault="005459F7" w:rsidP="00051B22">
      <w:pPr>
        <w:rPr>
          <w:rFonts w:ascii="Arial" w:hAnsi="Arial" w:cs="Arial"/>
          <w:sz w:val="28"/>
          <w:szCs w:val="28"/>
          <w:lang w:val="en-US"/>
        </w:rPr>
      </w:pPr>
    </w:p>
    <w:p w14:paraId="49E72532" w14:textId="19D2A8B1" w:rsidR="005459F7" w:rsidRDefault="005459F7" w:rsidP="00051B22">
      <w:pPr>
        <w:rPr>
          <w:rFonts w:ascii="Arial" w:hAnsi="Arial" w:cs="Arial"/>
          <w:sz w:val="28"/>
          <w:szCs w:val="28"/>
          <w:lang w:val="en-US"/>
        </w:rPr>
      </w:pPr>
      <w:r w:rsidRPr="00710241">
        <w:rPr>
          <w:rFonts w:ascii="Arial" w:hAnsi="Arial" w:cs="Arial"/>
          <w:sz w:val="28"/>
          <w:szCs w:val="28"/>
          <w:highlight w:val="yellow"/>
          <w:lang w:val="en-US"/>
        </w:rPr>
        <w:t xml:space="preserve">Step </w:t>
      </w:r>
      <w:r w:rsidR="00710241" w:rsidRPr="00710241">
        <w:rPr>
          <w:rFonts w:ascii="Arial" w:hAnsi="Arial" w:cs="Arial"/>
          <w:sz w:val="28"/>
          <w:szCs w:val="28"/>
          <w:highlight w:val="yellow"/>
          <w:lang w:val="en-US"/>
        </w:rPr>
        <w:t>1</w:t>
      </w:r>
      <w:r w:rsidRPr="00710241">
        <w:rPr>
          <w:rFonts w:ascii="Arial" w:hAnsi="Arial" w:cs="Arial"/>
          <w:sz w:val="28"/>
          <w:szCs w:val="28"/>
          <w:highlight w:val="yellow"/>
          <w:lang w:val="en-US"/>
        </w:rPr>
        <w:t>: Configure Telnet</w:t>
      </w:r>
      <w:r w:rsidR="005E66F7" w:rsidRPr="00710241">
        <w:rPr>
          <w:rFonts w:ascii="Arial" w:hAnsi="Arial" w:cs="Arial"/>
          <w:sz w:val="28"/>
          <w:szCs w:val="28"/>
          <w:highlight w:val="yellow"/>
          <w:lang w:val="en-US"/>
        </w:rPr>
        <w:t xml:space="preserve"> from inside</w:t>
      </w:r>
    </w:p>
    <w:p w14:paraId="542FDC1E" w14:textId="72013164" w:rsidR="008650B9" w:rsidRPr="002B49F8" w:rsidRDefault="008650B9" w:rsidP="002B49F8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  <w:lang w:val="en-US"/>
        </w:rPr>
      </w:pPr>
      <w:r w:rsidRPr="002B49F8">
        <w:rPr>
          <w:rFonts w:ascii="Arial" w:hAnsi="Arial" w:cs="Arial"/>
          <w:sz w:val="28"/>
          <w:szCs w:val="28"/>
          <w:lang w:val="en-US"/>
        </w:rPr>
        <w:t>telnet source ip/mask</w:t>
      </w:r>
    </w:p>
    <w:p w14:paraId="51E18F0C" w14:textId="05C1E81A" w:rsidR="008650B9" w:rsidRPr="002B49F8" w:rsidRDefault="008650B9" w:rsidP="002B49F8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  <w:lang w:val="en-US"/>
        </w:rPr>
      </w:pPr>
      <w:r w:rsidRPr="002B49F8">
        <w:rPr>
          <w:rFonts w:ascii="Arial" w:hAnsi="Arial" w:cs="Arial"/>
          <w:sz w:val="28"/>
          <w:szCs w:val="28"/>
          <w:lang w:val="en-US"/>
        </w:rPr>
        <w:t>interface</w:t>
      </w:r>
    </w:p>
    <w:p w14:paraId="542A9FCA" w14:textId="230EF8C7" w:rsidR="008650B9" w:rsidRPr="002B49F8" w:rsidRDefault="008650B9" w:rsidP="002B49F8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  <w:lang w:val="en-US"/>
        </w:rPr>
      </w:pPr>
      <w:r w:rsidRPr="002B49F8">
        <w:rPr>
          <w:rFonts w:ascii="Arial" w:hAnsi="Arial" w:cs="Arial"/>
          <w:sz w:val="28"/>
          <w:szCs w:val="28"/>
          <w:lang w:val="en-US"/>
        </w:rPr>
        <w:t>password</w:t>
      </w:r>
    </w:p>
    <w:p w14:paraId="737137FF" w14:textId="6F1A23AF" w:rsidR="00005E2A" w:rsidRDefault="00005E2A" w:rsidP="002B49F8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  <w:lang w:val="en-US"/>
        </w:rPr>
      </w:pPr>
      <w:r w:rsidRPr="002B49F8">
        <w:rPr>
          <w:rFonts w:ascii="Arial" w:hAnsi="Arial" w:cs="Arial"/>
          <w:sz w:val="28"/>
          <w:szCs w:val="28"/>
          <w:lang w:val="en-US"/>
        </w:rPr>
        <w:t>local database</w:t>
      </w:r>
      <w:r w:rsidR="003D5093" w:rsidRPr="002B49F8">
        <w:rPr>
          <w:rFonts w:ascii="Arial" w:hAnsi="Arial" w:cs="Arial"/>
          <w:sz w:val="28"/>
          <w:szCs w:val="28"/>
          <w:lang w:val="en-US"/>
        </w:rPr>
        <w:t xml:space="preserve"> (LOCAL is case sensitive)</w:t>
      </w:r>
    </w:p>
    <w:p w14:paraId="41ACE488" w14:textId="77777777" w:rsidR="00FD5C2E" w:rsidRDefault="00FD5C2E" w:rsidP="00FD5C2E">
      <w:pPr>
        <w:rPr>
          <w:rFonts w:ascii="Arial" w:hAnsi="Arial" w:cs="Arial"/>
          <w:sz w:val="28"/>
          <w:szCs w:val="28"/>
          <w:lang w:val="en-US"/>
        </w:rPr>
      </w:pPr>
    </w:p>
    <w:p w14:paraId="59370EC8" w14:textId="5E4A61CC" w:rsidR="00FD5C2E" w:rsidRDefault="00FD5C2E" w:rsidP="00FD5C2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telnet 10.1.1.</w:t>
      </w:r>
      <w:r w:rsidR="00BC729B">
        <w:rPr>
          <w:rFonts w:ascii="Arial" w:hAnsi="Arial" w:cs="Arial"/>
          <w:sz w:val="28"/>
          <w:szCs w:val="28"/>
          <w:lang w:val="en-US"/>
        </w:rPr>
        <w:t>0</w:t>
      </w:r>
      <w:r>
        <w:rPr>
          <w:rFonts w:ascii="Arial" w:hAnsi="Arial" w:cs="Arial"/>
          <w:sz w:val="28"/>
          <w:szCs w:val="28"/>
          <w:lang w:val="en-US"/>
        </w:rPr>
        <w:t xml:space="preserve"> 255.255.255.0 inside</w:t>
      </w:r>
    </w:p>
    <w:p w14:paraId="36275C78" w14:textId="1F134388" w:rsidR="00327964" w:rsidRDefault="00327964" w:rsidP="00FD5C2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50E06692" w14:textId="4630C340" w:rsidR="00F70F5B" w:rsidRDefault="00381E57" w:rsidP="00FD5C2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Enable </w:t>
      </w:r>
      <w:r w:rsidR="00F70F5B">
        <w:rPr>
          <w:rFonts w:ascii="Arial" w:hAnsi="Arial" w:cs="Arial"/>
          <w:sz w:val="28"/>
          <w:szCs w:val="28"/>
          <w:lang w:val="en-US"/>
        </w:rPr>
        <w:t>password sageit123</w:t>
      </w:r>
    </w:p>
    <w:p w14:paraId="7FC674F6" w14:textId="7B820071" w:rsidR="00327964" w:rsidRDefault="00327964" w:rsidP="00FD5C2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2AC06B2E" w14:textId="4052A258" w:rsidR="00F70F5B" w:rsidRDefault="00327964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username admin password cisco123</w:t>
      </w:r>
    </w:p>
    <w:p w14:paraId="51BD6FD8" w14:textId="6B789F03" w:rsidR="00BA6A0C" w:rsidRDefault="00BA6A0C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7B9B0A38" w14:textId="77324179" w:rsidR="00BA6A0C" w:rsidRDefault="00BA6A0C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Aaa authentication telnet console LOCAL</w:t>
      </w:r>
    </w:p>
    <w:p w14:paraId="2A4CF549" w14:textId="656AAB10" w:rsidR="00F75B7E" w:rsidRDefault="00F75B7E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31270558" w14:textId="77777777" w:rsidR="00E01C25" w:rsidRDefault="00E01C25" w:rsidP="00051B22">
      <w:pPr>
        <w:rPr>
          <w:rFonts w:ascii="Arial" w:hAnsi="Arial" w:cs="Arial"/>
          <w:sz w:val="28"/>
          <w:szCs w:val="28"/>
          <w:lang w:val="en-US"/>
        </w:rPr>
      </w:pPr>
    </w:p>
    <w:p w14:paraId="73030097" w14:textId="3018D0FB" w:rsidR="00E01C25" w:rsidRDefault="00DA7D28" w:rsidP="00051B22">
      <w:pPr>
        <w:rPr>
          <w:rFonts w:ascii="Arial" w:hAnsi="Arial" w:cs="Arial"/>
          <w:sz w:val="28"/>
          <w:szCs w:val="28"/>
          <w:lang w:val="en-US"/>
        </w:rPr>
      </w:pPr>
      <w:r w:rsidRPr="0001717C">
        <w:rPr>
          <w:rFonts w:ascii="Arial" w:hAnsi="Arial" w:cs="Arial"/>
          <w:b/>
          <w:bCs/>
          <w:sz w:val="28"/>
          <w:szCs w:val="28"/>
          <w:lang w:val="en-US"/>
        </w:rPr>
        <w:t>Verification: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="00E01C25">
        <w:rPr>
          <w:rFonts w:ascii="Arial" w:hAnsi="Arial" w:cs="Arial"/>
          <w:sz w:val="28"/>
          <w:szCs w:val="28"/>
          <w:lang w:val="en-US"/>
        </w:rPr>
        <w:t>From Router INSIDE telnet to 10.1.1.1</w:t>
      </w:r>
    </w:p>
    <w:p w14:paraId="6C4A6171" w14:textId="795D1F93" w:rsidR="007B75D0" w:rsidRDefault="003C7A82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R_INSIDE#</w:t>
      </w:r>
      <w:r w:rsidR="007B75D0">
        <w:rPr>
          <w:rFonts w:ascii="Arial" w:hAnsi="Arial" w:cs="Arial"/>
          <w:sz w:val="28"/>
          <w:szCs w:val="28"/>
          <w:lang w:val="en-US"/>
        </w:rPr>
        <w:t>telnet to 10.1.1.1</w:t>
      </w:r>
    </w:p>
    <w:p w14:paraId="561000A9" w14:textId="77777777" w:rsidR="003C7A82" w:rsidRDefault="003C7A82" w:rsidP="00051B22">
      <w:pPr>
        <w:rPr>
          <w:rFonts w:ascii="Arial" w:hAnsi="Arial" w:cs="Arial"/>
          <w:sz w:val="28"/>
          <w:szCs w:val="28"/>
          <w:lang w:val="en-US"/>
        </w:rPr>
      </w:pPr>
    </w:p>
    <w:p w14:paraId="79BE8E80" w14:textId="44FA6F61" w:rsidR="003C7A82" w:rsidRDefault="003C7A82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On ASA execute the command </w:t>
      </w:r>
      <w:r w:rsidRPr="003C7A82">
        <w:rPr>
          <w:rFonts w:ascii="Arial" w:hAnsi="Arial" w:cs="Arial"/>
          <w:b/>
          <w:bCs/>
          <w:sz w:val="28"/>
          <w:szCs w:val="28"/>
          <w:lang w:val="en-US"/>
        </w:rPr>
        <w:t>who</w:t>
      </w:r>
    </w:p>
    <w:p w14:paraId="43C3E7A7" w14:textId="77777777" w:rsidR="00A940B0" w:rsidRDefault="00A940B0" w:rsidP="00051B22">
      <w:pPr>
        <w:rPr>
          <w:rFonts w:ascii="Arial" w:hAnsi="Arial" w:cs="Arial"/>
          <w:sz w:val="28"/>
          <w:szCs w:val="28"/>
          <w:lang w:val="en-US"/>
        </w:rPr>
      </w:pPr>
    </w:p>
    <w:p w14:paraId="48BA122A" w14:textId="77777777" w:rsidR="00A940B0" w:rsidRDefault="00A940B0" w:rsidP="00051B22">
      <w:pPr>
        <w:rPr>
          <w:rFonts w:ascii="Arial" w:hAnsi="Arial" w:cs="Arial"/>
          <w:sz w:val="28"/>
          <w:szCs w:val="28"/>
          <w:lang w:val="en-US"/>
        </w:rPr>
      </w:pPr>
    </w:p>
    <w:p w14:paraId="2DA91D7E" w14:textId="77777777" w:rsidR="00A940B0" w:rsidRDefault="00A940B0" w:rsidP="00051B22">
      <w:pPr>
        <w:rPr>
          <w:rFonts w:ascii="Arial" w:hAnsi="Arial" w:cs="Arial"/>
          <w:sz w:val="28"/>
          <w:szCs w:val="28"/>
          <w:lang w:val="en-US"/>
        </w:rPr>
      </w:pPr>
    </w:p>
    <w:p w14:paraId="7EF7D6BC" w14:textId="77777777" w:rsidR="00A940B0" w:rsidRDefault="00A940B0" w:rsidP="00051B22">
      <w:pPr>
        <w:rPr>
          <w:rFonts w:ascii="Arial" w:hAnsi="Arial" w:cs="Arial"/>
          <w:sz w:val="28"/>
          <w:szCs w:val="28"/>
          <w:lang w:val="en-US"/>
        </w:rPr>
      </w:pPr>
    </w:p>
    <w:p w14:paraId="689F68C4" w14:textId="77777777" w:rsidR="00A940B0" w:rsidRDefault="00A940B0" w:rsidP="00051B22">
      <w:pPr>
        <w:rPr>
          <w:rFonts w:ascii="Arial" w:hAnsi="Arial" w:cs="Arial"/>
          <w:sz w:val="28"/>
          <w:szCs w:val="28"/>
          <w:lang w:val="en-US"/>
        </w:rPr>
      </w:pPr>
    </w:p>
    <w:p w14:paraId="2D7AD5C3" w14:textId="77777777" w:rsidR="00A940B0" w:rsidRDefault="00A940B0" w:rsidP="00051B22">
      <w:pPr>
        <w:rPr>
          <w:rFonts w:ascii="Arial" w:hAnsi="Arial" w:cs="Arial"/>
          <w:sz w:val="28"/>
          <w:szCs w:val="28"/>
          <w:lang w:val="en-US"/>
        </w:rPr>
      </w:pPr>
    </w:p>
    <w:p w14:paraId="03DCB948" w14:textId="77777777" w:rsidR="00A940B0" w:rsidRDefault="00A940B0" w:rsidP="00051B22">
      <w:pPr>
        <w:rPr>
          <w:rFonts w:ascii="Arial" w:hAnsi="Arial" w:cs="Arial"/>
          <w:sz w:val="28"/>
          <w:szCs w:val="28"/>
          <w:lang w:val="en-US"/>
        </w:rPr>
      </w:pPr>
    </w:p>
    <w:p w14:paraId="715A76D3" w14:textId="77777777" w:rsidR="00A940B0" w:rsidRPr="008300C8" w:rsidRDefault="00A940B0" w:rsidP="00051B22">
      <w:pPr>
        <w:rPr>
          <w:rFonts w:ascii="Arial" w:hAnsi="Arial" w:cs="Arial"/>
          <w:sz w:val="28"/>
          <w:szCs w:val="28"/>
          <w:lang w:val="en-US"/>
        </w:rPr>
      </w:pPr>
    </w:p>
    <w:p w14:paraId="2D703C1C" w14:textId="77777777" w:rsidR="005459F7" w:rsidRPr="008300C8" w:rsidRDefault="005459F7" w:rsidP="00051B22">
      <w:pPr>
        <w:rPr>
          <w:rFonts w:ascii="Arial" w:hAnsi="Arial" w:cs="Arial"/>
          <w:sz w:val="28"/>
          <w:szCs w:val="28"/>
          <w:lang w:val="en-US"/>
        </w:rPr>
      </w:pPr>
    </w:p>
    <w:p w14:paraId="44386ADC" w14:textId="6EEBCF47" w:rsidR="005459F7" w:rsidRDefault="005459F7" w:rsidP="00051B22">
      <w:pPr>
        <w:rPr>
          <w:rFonts w:ascii="Arial" w:hAnsi="Arial" w:cs="Arial"/>
          <w:sz w:val="28"/>
          <w:szCs w:val="28"/>
          <w:lang w:val="en-US"/>
        </w:rPr>
      </w:pPr>
      <w:r w:rsidRPr="00183509">
        <w:rPr>
          <w:rFonts w:ascii="Arial" w:hAnsi="Arial" w:cs="Arial"/>
          <w:sz w:val="28"/>
          <w:szCs w:val="28"/>
          <w:highlight w:val="yellow"/>
          <w:lang w:val="en-US"/>
        </w:rPr>
        <w:t>Step 4: Configure SSH</w:t>
      </w:r>
    </w:p>
    <w:p w14:paraId="0E0F9125" w14:textId="77777777" w:rsidR="00421D69" w:rsidRDefault="00421D69" w:rsidP="00051B22">
      <w:pPr>
        <w:rPr>
          <w:rFonts w:ascii="Arial" w:hAnsi="Arial" w:cs="Arial"/>
          <w:sz w:val="28"/>
          <w:szCs w:val="28"/>
          <w:lang w:val="en-US"/>
        </w:rPr>
      </w:pPr>
    </w:p>
    <w:p w14:paraId="5B0BEF66" w14:textId="3A763F4C" w:rsidR="00BC701A" w:rsidRPr="008300C8" w:rsidRDefault="00BC701A" w:rsidP="00BC701A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 xml:space="preserve">Domain-name </w:t>
      </w:r>
      <w:r w:rsidR="00A70721">
        <w:rPr>
          <w:rFonts w:ascii="Arial" w:hAnsi="Arial" w:cs="Arial"/>
          <w:sz w:val="28"/>
          <w:szCs w:val="28"/>
          <w:lang w:val="en-US"/>
        </w:rPr>
        <w:t>sageit</w:t>
      </w:r>
      <w:r w:rsidRPr="008300C8">
        <w:rPr>
          <w:rFonts w:ascii="Arial" w:hAnsi="Arial" w:cs="Arial"/>
          <w:sz w:val="28"/>
          <w:szCs w:val="28"/>
          <w:lang w:val="en-US"/>
        </w:rPr>
        <w:t>.com</w:t>
      </w:r>
    </w:p>
    <w:p w14:paraId="73EC0FF7" w14:textId="77777777" w:rsidR="00BC701A" w:rsidRPr="008300C8" w:rsidRDefault="00BC701A" w:rsidP="00BC701A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crypto key generate rsa general-keys modulus 2048</w:t>
      </w:r>
    </w:p>
    <w:p w14:paraId="422D76DC" w14:textId="77777777" w:rsidR="00BC701A" w:rsidRPr="008300C8" w:rsidRDefault="00BC701A" w:rsidP="00BC701A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 xml:space="preserve">username </w:t>
      </w:r>
      <w:r w:rsidRPr="00DD0B9C">
        <w:rPr>
          <w:rFonts w:ascii="Arial" w:hAnsi="Arial" w:cs="Arial"/>
          <w:b/>
          <w:bCs/>
          <w:sz w:val="28"/>
          <w:szCs w:val="28"/>
        </w:rPr>
        <w:t>testuser</w:t>
      </w:r>
      <w:r w:rsidRPr="008300C8">
        <w:rPr>
          <w:rFonts w:ascii="Arial" w:hAnsi="Arial" w:cs="Arial"/>
          <w:sz w:val="28"/>
          <w:szCs w:val="28"/>
        </w:rPr>
        <w:t xml:space="preserve"> password </w:t>
      </w:r>
      <w:r w:rsidRPr="00DD0B9C">
        <w:rPr>
          <w:rFonts w:ascii="Arial" w:hAnsi="Arial" w:cs="Arial"/>
          <w:b/>
          <w:bCs/>
          <w:sz w:val="28"/>
          <w:szCs w:val="28"/>
        </w:rPr>
        <w:t>testpass</w:t>
      </w:r>
    </w:p>
    <w:p w14:paraId="6535A0C6" w14:textId="77777777" w:rsidR="00BC701A" w:rsidRPr="008300C8" w:rsidRDefault="00BC701A" w:rsidP="00BC701A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aaa authentication ssh console LOCAL</w:t>
      </w:r>
    </w:p>
    <w:p w14:paraId="5565B760" w14:textId="77777777" w:rsidR="00BC701A" w:rsidRPr="008300C8" w:rsidRDefault="00BC701A" w:rsidP="00BC701A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</w:rPr>
        <w:lastRenderedPageBreak/>
        <w:t xml:space="preserve">ssh version </w:t>
      </w:r>
      <w:r w:rsidRPr="008300C8">
        <w:rPr>
          <w:rFonts w:ascii="Arial" w:hAnsi="Arial" w:cs="Arial"/>
          <w:sz w:val="28"/>
          <w:szCs w:val="28"/>
          <w:lang w:val="en-US"/>
        </w:rPr>
        <w:t>2</w:t>
      </w:r>
    </w:p>
    <w:p w14:paraId="3A38C9D9" w14:textId="5E1B18D6" w:rsidR="00BC701A" w:rsidRPr="00633E32" w:rsidRDefault="00633E32" w:rsidP="00BC701A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2FA459DB" w14:textId="6057258C" w:rsidR="00BC701A" w:rsidRPr="006228A3" w:rsidRDefault="00BC701A" w:rsidP="00BC701A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</w:rPr>
        <w:t xml:space="preserve">ssh </w:t>
      </w:r>
      <w:r w:rsidR="006228A3">
        <w:rPr>
          <w:rFonts w:ascii="Arial" w:hAnsi="Arial" w:cs="Arial"/>
          <w:sz w:val="28"/>
          <w:szCs w:val="28"/>
          <w:lang w:val="en-US"/>
        </w:rPr>
        <w:t>192.3.20.0</w:t>
      </w:r>
      <w:r w:rsidRPr="008300C8">
        <w:rPr>
          <w:rFonts w:ascii="Arial" w:hAnsi="Arial" w:cs="Arial"/>
          <w:sz w:val="28"/>
          <w:szCs w:val="28"/>
        </w:rPr>
        <w:t xml:space="preserve"> 255.255.</w:t>
      </w:r>
      <w:r w:rsidR="001277AE">
        <w:rPr>
          <w:rFonts w:ascii="Arial" w:hAnsi="Arial" w:cs="Arial"/>
          <w:sz w:val="28"/>
          <w:szCs w:val="28"/>
          <w:lang w:val="en-US"/>
        </w:rPr>
        <w:t>255</w:t>
      </w:r>
      <w:r w:rsidRPr="008300C8">
        <w:rPr>
          <w:rFonts w:ascii="Arial" w:hAnsi="Arial" w:cs="Arial"/>
          <w:sz w:val="28"/>
          <w:szCs w:val="28"/>
        </w:rPr>
        <w:t xml:space="preserve">.0 </w:t>
      </w:r>
      <w:r w:rsidR="001277AE">
        <w:rPr>
          <w:rFonts w:ascii="Arial" w:hAnsi="Arial" w:cs="Arial"/>
          <w:sz w:val="28"/>
          <w:szCs w:val="28"/>
          <w:lang w:val="en-US"/>
        </w:rPr>
        <w:t>mgmt</w:t>
      </w:r>
    </w:p>
    <w:p w14:paraId="38F88366" w14:textId="77777777" w:rsidR="00BC701A" w:rsidRDefault="00BC701A" w:rsidP="00BC701A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ssh timeout 5</w:t>
      </w:r>
    </w:p>
    <w:p w14:paraId="5B6A5DA4" w14:textId="77777777" w:rsidR="00421D69" w:rsidRDefault="00421D69" w:rsidP="00BC701A">
      <w:pPr>
        <w:rPr>
          <w:rFonts w:ascii="Arial" w:hAnsi="Arial" w:cs="Arial"/>
          <w:sz w:val="28"/>
          <w:szCs w:val="28"/>
        </w:rPr>
      </w:pPr>
    </w:p>
    <w:p w14:paraId="35A51D54" w14:textId="77936FC5" w:rsidR="00421D69" w:rsidRDefault="00421D69" w:rsidP="00BC701A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Verification: SSH from Management PC</w:t>
      </w:r>
    </w:p>
    <w:p w14:paraId="363FEA5F" w14:textId="59B1ACD9" w:rsidR="00C4191D" w:rsidRDefault="00C4191D" w:rsidP="00BC701A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ssh </w:t>
      </w:r>
      <w:hyperlink r:id="rId8" w:history="1">
        <w:r w:rsidRPr="006B1978">
          <w:rPr>
            <w:rStyle w:val="Hyperlink"/>
            <w:rFonts w:ascii="Arial" w:hAnsi="Arial" w:cs="Arial"/>
            <w:sz w:val="28"/>
            <w:szCs w:val="28"/>
          </w:rPr>
          <w:t>testuser</w:t>
        </w:r>
        <w:r w:rsidRPr="006B1978">
          <w:rPr>
            <w:rStyle w:val="Hyperlink"/>
            <w:rFonts w:ascii="Arial" w:hAnsi="Arial" w:cs="Arial"/>
            <w:sz w:val="28"/>
            <w:szCs w:val="28"/>
            <w:lang w:val="en-US"/>
          </w:rPr>
          <w:t>@192.3.20.1</w:t>
        </w:r>
      </w:hyperlink>
      <w:r>
        <w:rPr>
          <w:rFonts w:ascii="Arial" w:hAnsi="Arial" w:cs="Arial"/>
          <w:sz w:val="28"/>
          <w:szCs w:val="28"/>
          <w:lang w:val="en-US"/>
        </w:rPr>
        <w:t xml:space="preserve"> </w:t>
      </w:r>
    </w:p>
    <w:p w14:paraId="1618A5D1" w14:textId="77777777" w:rsidR="00AF680A" w:rsidRDefault="00AF680A" w:rsidP="00BC701A">
      <w:pPr>
        <w:rPr>
          <w:rFonts w:ascii="Arial" w:hAnsi="Arial" w:cs="Arial"/>
          <w:sz w:val="28"/>
          <w:szCs w:val="28"/>
          <w:lang w:val="en-US"/>
        </w:rPr>
      </w:pPr>
    </w:p>
    <w:p w14:paraId="6EA54785" w14:textId="77777777" w:rsidR="00AF680A" w:rsidRDefault="00AF680A" w:rsidP="00BC701A">
      <w:pPr>
        <w:rPr>
          <w:rFonts w:ascii="Arial" w:hAnsi="Arial" w:cs="Arial"/>
          <w:sz w:val="28"/>
          <w:szCs w:val="28"/>
          <w:lang w:val="en-US"/>
        </w:rPr>
      </w:pPr>
    </w:p>
    <w:p w14:paraId="2CD3F31F" w14:textId="77777777" w:rsidR="00AF680A" w:rsidRDefault="00AF680A" w:rsidP="00BC701A">
      <w:pPr>
        <w:rPr>
          <w:rFonts w:ascii="Arial" w:hAnsi="Arial" w:cs="Arial"/>
          <w:sz w:val="28"/>
          <w:szCs w:val="28"/>
          <w:lang w:val="en-US"/>
        </w:rPr>
      </w:pPr>
    </w:p>
    <w:p w14:paraId="0003088F" w14:textId="1D87C362" w:rsidR="00AF680A" w:rsidRPr="00AF680A" w:rsidRDefault="00AF680A" w:rsidP="00BC701A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AF680A">
        <w:rPr>
          <w:rFonts w:ascii="Arial" w:hAnsi="Arial" w:cs="Arial"/>
          <w:b/>
          <w:bCs/>
          <w:sz w:val="28"/>
          <w:szCs w:val="28"/>
          <w:lang w:val="en-US"/>
        </w:rPr>
        <w:t>Show commands:</w:t>
      </w:r>
    </w:p>
    <w:p w14:paraId="169657EF" w14:textId="77777777" w:rsidR="007B5B92" w:rsidRPr="007B5B92" w:rsidRDefault="007B5B92" w:rsidP="007B5B92">
      <w:pPr>
        <w:rPr>
          <w:rFonts w:ascii="Arial" w:hAnsi="Arial" w:cs="Arial"/>
          <w:sz w:val="28"/>
          <w:szCs w:val="28"/>
        </w:rPr>
      </w:pPr>
      <w:r w:rsidRPr="007B5B92">
        <w:rPr>
          <w:rFonts w:ascii="Arial" w:hAnsi="Arial" w:cs="Arial"/>
          <w:sz w:val="28"/>
          <w:szCs w:val="28"/>
        </w:rPr>
        <w:t>show ssh sessions</w:t>
      </w:r>
    </w:p>
    <w:p w14:paraId="20B822C0" w14:textId="77777777" w:rsidR="007B5B92" w:rsidRPr="007B5B92" w:rsidRDefault="007B5B92" w:rsidP="007B5B92">
      <w:pPr>
        <w:rPr>
          <w:rFonts w:ascii="Arial" w:hAnsi="Arial" w:cs="Arial"/>
          <w:sz w:val="28"/>
          <w:szCs w:val="28"/>
        </w:rPr>
      </w:pPr>
      <w:r w:rsidRPr="007B5B92">
        <w:rPr>
          <w:rFonts w:ascii="Arial" w:hAnsi="Arial" w:cs="Arial"/>
          <w:sz w:val="28"/>
          <w:szCs w:val="28"/>
        </w:rPr>
        <w:t>show asdm session</w:t>
      </w:r>
    </w:p>
    <w:p w14:paraId="0A4A2F79" w14:textId="77777777" w:rsidR="00BC701A" w:rsidRPr="007B5B92" w:rsidRDefault="00BC701A" w:rsidP="00051B22">
      <w:pPr>
        <w:rPr>
          <w:rFonts w:ascii="Arial" w:hAnsi="Arial" w:cs="Arial"/>
          <w:sz w:val="28"/>
          <w:szCs w:val="28"/>
        </w:rPr>
      </w:pPr>
    </w:p>
    <w:p w14:paraId="1272DF7D" w14:textId="77777777" w:rsidR="00A377C0" w:rsidRPr="008300C8" w:rsidRDefault="00A377C0" w:rsidP="00051B22">
      <w:pPr>
        <w:rPr>
          <w:rFonts w:ascii="Arial" w:hAnsi="Arial" w:cs="Arial"/>
          <w:sz w:val="28"/>
          <w:szCs w:val="28"/>
          <w:lang w:val="en-US"/>
        </w:rPr>
      </w:pPr>
    </w:p>
    <w:p w14:paraId="1521C451" w14:textId="77777777" w:rsidR="005459F7" w:rsidRPr="008300C8" w:rsidRDefault="005459F7" w:rsidP="00051B22">
      <w:pPr>
        <w:rPr>
          <w:rFonts w:ascii="Arial" w:hAnsi="Arial" w:cs="Arial"/>
          <w:sz w:val="28"/>
          <w:szCs w:val="28"/>
          <w:lang w:val="en-US"/>
        </w:rPr>
      </w:pPr>
    </w:p>
    <w:p w14:paraId="66C813B7" w14:textId="1B8D5483" w:rsidR="005459F7" w:rsidRDefault="005459F7" w:rsidP="00051B22">
      <w:pPr>
        <w:rPr>
          <w:rFonts w:ascii="Arial" w:hAnsi="Arial" w:cs="Arial"/>
          <w:sz w:val="28"/>
          <w:szCs w:val="28"/>
          <w:lang w:val="en-US"/>
        </w:rPr>
      </w:pPr>
      <w:r w:rsidRPr="003B5442">
        <w:rPr>
          <w:rFonts w:ascii="Arial" w:hAnsi="Arial" w:cs="Arial"/>
          <w:sz w:val="28"/>
          <w:szCs w:val="28"/>
          <w:highlight w:val="yellow"/>
          <w:lang w:val="en-US"/>
        </w:rPr>
        <w:t xml:space="preserve">Step 5: </w:t>
      </w:r>
      <w:r w:rsidR="003B5442">
        <w:rPr>
          <w:rFonts w:ascii="Arial" w:hAnsi="Arial" w:cs="Arial"/>
          <w:sz w:val="28"/>
          <w:szCs w:val="28"/>
          <w:highlight w:val="yellow"/>
          <w:lang w:val="en-US"/>
        </w:rPr>
        <w:t xml:space="preserve">Configure </w:t>
      </w:r>
      <w:r w:rsidR="0038483B" w:rsidRPr="003B5442">
        <w:rPr>
          <w:rFonts w:ascii="Arial" w:hAnsi="Arial" w:cs="Arial"/>
          <w:sz w:val="28"/>
          <w:szCs w:val="28"/>
          <w:highlight w:val="yellow"/>
          <w:lang w:val="en-US"/>
        </w:rPr>
        <w:t>ASDM</w:t>
      </w:r>
    </w:p>
    <w:p w14:paraId="3B3888D5" w14:textId="77777777" w:rsidR="00600F48" w:rsidRDefault="00600F48" w:rsidP="00051B22">
      <w:pPr>
        <w:rPr>
          <w:rFonts w:ascii="Arial" w:hAnsi="Arial" w:cs="Arial"/>
          <w:sz w:val="28"/>
          <w:szCs w:val="28"/>
          <w:lang w:val="en-US"/>
        </w:rPr>
      </w:pPr>
    </w:p>
    <w:p w14:paraId="4EC09585" w14:textId="77777777" w:rsidR="00600F48" w:rsidRDefault="00600F48" w:rsidP="00600F4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Configure routing between INSIDE Router and ASA</w:t>
      </w:r>
    </w:p>
    <w:p w14:paraId="4D34FF42" w14:textId="77777777" w:rsidR="00600F48" w:rsidRDefault="00600F48" w:rsidP="00600F48">
      <w:pPr>
        <w:rPr>
          <w:rFonts w:ascii="Arial" w:hAnsi="Arial" w:cs="Arial"/>
          <w:sz w:val="28"/>
          <w:szCs w:val="28"/>
          <w:lang w:val="en-US"/>
        </w:rPr>
      </w:pPr>
      <w:r w:rsidRPr="002F124F">
        <w:rPr>
          <w:rFonts w:ascii="Arial" w:hAnsi="Arial" w:cs="Arial"/>
          <w:sz w:val="28"/>
          <w:szCs w:val="28"/>
          <w:lang w:val="en-US"/>
        </w:rPr>
        <w:t>ip route 0.0.0.0 0.0.0.0 10.1.1.1</w:t>
      </w:r>
    </w:p>
    <w:p w14:paraId="3F815621" w14:textId="77777777" w:rsidR="00E44B5A" w:rsidRDefault="00E44B5A" w:rsidP="00600F48">
      <w:pPr>
        <w:rPr>
          <w:rFonts w:ascii="Arial" w:hAnsi="Arial" w:cs="Arial"/>
          <w:sz w:val="28"/>
          <w:szCs w:val="28"/>
          <w:lang w:val="en-US"/>
        </w:rPr>
      </w:pPr>
    </w:p>
    <w:p w14:paraId="7610B0DC" w14:textId="74A43DD2" w:rsidR="00E44B5A" w:rsidRDefault="00E44B5A" w:rsidP="00600F4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Configure routing between ASA</w:t>
      </w:r>
      <w:r w:rsidRPr="00E44B5A"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sz w:val="28"/>
          <w:szCs w:val="28"/>
          <w:lang w:val="en-US"/>
        </w:rPr>
        <w:t>and INSIDE Router</w:t>
      </w:r>
    </w:p>
    <w:p w14:paraId="14E75D30" w14:textId="007BE83A" w:rsidR="00E44B5A" w:rsidRPr="00CA03E3" w:rsidRDefault="00E44B5A" w:rsidP="00600F48">
      <w:pPr>
        <w:rPr>
          <w:rFonts w:ascii="Arial" w:hAnsi="Arial" w:cs="Arial"/>
          <w:sz w:val="28"/>
          <w:szCs w:val="28"/>
          <w:lang w:val="en-US"/>
        </w:rPr>
      </w:pPr>
      <w:r w:rsidRPr="00E44B5A">
        <w:rPr>
          <w:rFonts w:ascii="Arial" w:hAnsi="Arial" w:cs="Arial"/>
          <w:sz w:val="28"/>
          <w:szCs w:val="28"/>
          <w:lang w:val="en-US"/>
        </w:rPr>
        <w:t>route inside 10.20.20.0 255.255.255.0 10.1.1.2</w:t>
      </w:r>
    </w:p>
    <w:p w14:paraId="7FAD1035" w14:textId="77777777" w:rsidR="002F124F" w:rsidRDefault="002F124F" w:rsidP="00051B22">
      <w:pPr>
        <w:rPr>
          <w:rFonts w:ascii="Arial" w:hAnsi="Arial" w:cs="Arial"/>
          <w:sz w:val="28"/>
          <w:szCs w:val="28"/>
          <w:lang w:val="en-US"/>
        </w:rPr>
      </w:pPr>
    </w:p>
    <w:p w14:paraId="530A27B6" w14:textId="77777777" w:rsidR="00263107" w:rsidRDefault="009F2B16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http server enable </w:t>
      </w:r>
    </w:p>
    <w:p w14:paraId="629ACE5F" w14:textId="761D0226" w:rsidR="009F2B16" w:rsidRDefault="00263107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http</w:t>
      </w:r>
      <w:r w:rsidR="00CB3C74">
        <w:rPr>
          <w:rFonts w:ascii="Arial" w:hAnsi="Arial" w:cs="Arial"/>
          <w:sz w:val="28"/>
          <w:szCs w:val="28"/>
          <w:lang w:val="en-US"/>
        </w:rPr>
        <w:t xml:space="preserve"> </w:t>
      </w:r>
      <w:r w:rsidR="009F2B16">
        <w:rPr>
          <w:rFonts w:ascii="Arial" w:hAnsi="Arial" w:cs="Arial"/>
          <w:sz w:val="28"/>
          <w:szCs w:val="28"/>
          <w:lang w:val="en-US"/>
        </w:rPr>
        <w:t>10.20.20.0 255.255.255.0 inside</w:t>
      </w:r>
    </w:p>
    <w:p w14:paraId="58864017" w14:textId="0B9C7EE1" w:rsidR="00B13F10" w:rsidRDefault="00B13F10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username asdmuser password cisco123 privilege 15</w:t>
      </w:r>
    </w:p>
    <w:p w14:paraId="0DC676F7" w14:textId="533294F1" w:rsidR="00B13F10" w:rsidRDefault="00B13F10" w:rsidP="00B13F10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 xml:space="preserve">aaa authentication </w:t>
      </w:r>
      <w:r w:rsidR="00F02DBB">
        <w:rPr>
          <w:rFonts w:ascii="Arial" w:hAnsi="Arial" w:cs="Arial"/>
          <w:sz w:val="28"/>
          <w:szCs w:val="28"/>
          <w:lang w:val="en-US"/>
        </w:rPr>
        <w:t>http</w:t>
      </w:r>
      <w:r w:rsidRPr="008300C8">
        <w:rPr>
          <w:rFonts w:ascii="Arial" w:hAnsi="Arial" w:cs="Arial"/>
          <w:sz w:val="28"/>
          <w:szCs w:val="28"/>
        </w:rPr>
        <w:t xml:space="preserve"> console LOCAL</w:t>
      </w:r>
    </w:p>
    <w:p w14:paraId="4CDDBDD7" w14:textId="77777777" w:rsidR="00F54AD2" w:rsidRDefault="00F54AD2" w:rsidP="00B13F10">
      <w:pPr>
        <w:rPr>
          <w:rFonts w:ascii="Arial" w:hAnsi="Arial" w:cs="Arial"/>
          <w:sz w:val="28"/>
          <w:szCs w:val="28"/>
        </w:rPr>
      </w:pPr>
    </w:p>
    <w:p w14:paraId="3EA9F137" w14:textId="724B2B6C" w:rsidR="00F54AD2" w:rsidRDefault="00F54AD2" w:rsidP="00B13F1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 xml:space="preserve">Access to ASDM </w:t>
      </w:r>
      <w:hyperlink w:history="1">
        <w:r w:rsidR="00A51FAA" w:rsidRPr="006B1978">
          <w:rPr>
            <w:rStyle w:val="Hyperlink"/>
            <w:rFonts w:ascii="Arial" w:hAnsi="Arial" w:cs="Arial"/>
            <w:sz w:val="28"/>
            <w:szCs w:val="28"/>
          </w:rPr>
          <w:t>https://&lt;ASA-Address&gt;/admin</w:t>
        </w:r>
      </w:hyperlink>
    </w:p>
    <w:p w14:paraId="44C3D737" w14:textId="375E810F" w:rsidR="00A51FAA" w:rsidRPr="00A51FAA" w:rsidRDefault="00A51FAA" w:rsidP="00B13F1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https://10.1.1.1/admin</w:t>
      </w:r>
    </w:p>
    <w:p w14:paraId="6B8F4489" w14:textId="425F6070" w:rsidR="00CA03E3" w:rsidRDefault="00CB3C74" w:rsidP="00B13F1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0038C0A" wp14:editId="3DD14DEA">
            <wp:extent cx="5943600" cy="4660265"/>
            <wp:effectExtent l="0" t="0" r="0" b="635"/>
            <wp:docPr id="131803809" name="Picture 1" descr="A screenshot of a computer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3809" name="Picture 1" descr="A screenshot of a computer erro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69BE" w14:textId="1281932C" w:rsidR="00B13F10" w:rsidRPr="008300C8" w:rsidRDefault="00CB3C74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75F41E0B" wp14:editId="4BDCB24D">
            <wp:extent cx="5943600" cy="4719955"/>
            <wp:effectExtent l="0" t="0" r="0" b="4445"/>
            <wp:docPr id="174318119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1191" name="Picture 2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E69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32E06118" wp14:editId="0FF7B72F">
            <wp:extent cx="5816600" cy="4102100"/>
            <wp:effectExtent l="0" t="0" r="0" b="0"/>
            <wp:docPr id="1461084021" name="Picture 4" descr="A screenshot of a computer secur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4021" name="Picture 4" descr="A screenshot of a computer security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4551" w14:textId="77777777" w:rsidR="000C489B" w:rsidRDefault="007B643C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679A5B6" wp14:editId="45C5516B">
            <wp:extent cx="5943600" cy="638810"/>
            <wp:effectExtent l="0" t="0" r="0" b="0"/>
            <wp:docPr id="18642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3725" name="Picture 1864237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43F7" w14:textId="77777777" w:rsidR="003E7A04" w:rsidRDefault="00371797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187C6776" wp14:editId="2AB30CF5">
            <wp:extent cx="5943600" cy="5586730"/>
            <wp:effectExtent l="0" t="0" r="0" b="1270"/>
            <wp:docPr id="826985120" name="Picture 6" descr="A screenshot of a computer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85120" name="Picture 6" descr="A screenshot of a computer erro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2D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1CD7FBB0" wp14:editId="7ACE0DA3">
            <wp:extent cx="5943600" cy="4495800"/>
            <wp:effectExtent l="0" t="0" r="0" b="0"/>
            <wp:docPr id="54436557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65575" name="Picture 7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2D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70296DF8" wp14:editId="25301A50">
            <wp:extent cx="5943600" cy="4408170"/>
            <wp:effectExtent l="0" t="0" r="0" b="0"/>
            <wp:docPr id="32290274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02747" name="Picture 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2D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2DD3A3A3" wp14:editId="59B77333">
            <wp:extent cx="5943600" cy="4534535"/>
            <wp:effectExtent l="0" t="0" r="0" b="0"/>
            <wp:docPr id="1919260486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0486" name="Picture 9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C39E" w14:textId="77777777" w:rsidR="002F6B46" w:rsidRDefault="003E7A04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3526E38" wp14:editId="63C633FD">
            <wp:extent cx="5943600" cy="1155065"/>
            <wp:effectExtent l="0" t="0" r="0" b="635"/>
            <wp:docPr id="778604475" name="Picture 10" descr="A blue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04475" name="Picture 10" descr="A blue sign with white text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879A" w14:textId="77777777" w:rsidR="00096215" w:rsidRDefault="00096215" w:rsidP="00051B22">
      <w:pPr>
        <w:rPr>
          <w:rFonts w:ascii="Arial" w:hAnsi="Arial" w:cs="Arial"/>
          <w:sz w:val="28"/>
          <w:szCs w:val="28"/>
          <w:lang w:val="en-US"/>
        </w:rPr>
      </w:pPr>
    </w:p>
    <w:p w14:paraId="17A043C8" w14:textId="14FF9530" w:rsidR="00096215" w:rsidRDefault="00096215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On ASAv on Csslab, we need to specify a route with specific VPN ip</w:t>
      </w:r>
      <w:r w:rsidR="00BA4C54">
        <w:rPr>
          <w:rFonts w:ascii="Arial" w:hAnsi="Arial" w:cs="Arial"/>
          <w:sz w:val="28"/>
          <w:szCs w:val="28"/>
          <w:lang w:val="en-US"/>
        </w:rPr>
        <w:t>, example:</w:t>
      </w:r>
    </w:p>
    <w:p w14:paraId="417B0AD0" w14:textId="557F2157" w:rsidR="00BA4C54" w:rsidRDefault="00BA4C54" w:rsidP="00051B22">
      <w:pPr>
        <w:rPr>
          <w:rFonts w:ascii="Arial" w:hAnsi="Arial" w:cs="Arial"/>
          <w:sz w:val="28"/>
          <w:szCs w:val="28"/>
          <w:lang w:val="en-US"/>
        </w:rPr>
      </w:pPr>
      <w:r w:rsidRPr="00BA4C54">
        <w:rPr>
          <w:rFonts w:ascii="Arial" w:hAnsi="Arial" w:cs="Arial"/>
          <w:sz w:val="28"/>
          <w:szCs w:val="28"/>
          <w:lang w:val="en-US"/>
        </w:rPr>
        <w:t>http 10.209.207.234 255.255.255.255 inside</w:t>
      </w:r>
    </w:p>
    <w:p w14:paraId="18124FCE" w14:textId="77777777" w:rsidR="00442BEA" w:rsidRDefault="002F6B46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57AFC685" wp14:editId="23A687AF">
            <wp:extent cx="5943600" cy="3051175"/>
            <wp:effectExtent l="0" t="0" r="0" b="0"/>
            <wp:docPr id="169680348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03481" name="Picture 1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E811" w14:textId="77777777" w:rsidR="00442BEA" w:rsidRDefault="00442BEA" w:rsidP="00051B22">
      <w:pPr>
        <w:rPr>
          <w:rFonts w:ascii="Arial" w:hAnsi="Arial" w:cs="Arial"/>
          <w:sz w:val="28"/>
          <w:szCs w:val="28"/>
          <w:lang w:val="en-US"/>
        </w:rPr>
      </w:pPr>
    </w:p>
    <w:p w14:paraId="777E2B8B" w14:textId="77777777" w:rsidR="00442BEA" w:rsidRDefault="00442BEA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28EFF46" wp14:editId="79666420">
            <wp:extent cx="5943600" cy="2892425"/>
            <wp:effectExtent l="0" t="0" r="0" b="3175"/>
            <wp:docPr id="741004050" name="Picture 12" descr="A screenshot of a computer error mess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04050" name="Picture 12" descr="A screenshot of a computer error message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C864" w14:textId="158DAEF8" w:rsidR="005459F7" w:rsidRDefault="00442BEA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193C34F1" wp14:editId="7087672A">
            <wp:extent cx="5943600" cy="3168015"/>
            <wp:effectExtent l="0" t="0" r="0" b="0"/>
            <wp:docPr id="52680716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07165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2F9D" w14:textId="77777777" w:rsidR="00E3425A" w:rsidRDefault="00E3425A" w:rsidP="00051B22">
      <w:pPr>
        <w:rPr>
          <w:rFonts w:ascii="Arial" w:hAnsi="Arial" w:cs="Arial"/>
          <w:sz w:val="28"/>
          <w:szCs w:val="28"/>
          <w:lang w:val="en-US"/>
        </w:rPr>
      </w:pPr>
    </w:p>
    <w:p w14:paraId="46F83211" w14:textId="77777777" w:rsidR="00810CCE" w:rsidRDefault="00810CCE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Upload ASDM Image in ASA:</w:t>
      </w:r>
    </w:p>
    <w:p w14:paraId="13B6545D" w14:textId="77777777" w:rsidR="00882855" w:rsidRDefault="00882855" w:rsidP="00051B22">
      <w:pPr>
        <w:rPr>
          <w:rFonts w:ascii="Arial" w:hAnsi="Arial" w:cs="Arial"/>
          <w:sz w:val="28"/>
          <w:szCs w:val="28"/>
          <w:lang w:val="en-US"/>
        </w:rPr>
      </w:pPr>
    </w:p>
    <w:p w14:paraId="2A5004F2" w14:textId="21E41954" w:rsidR="00882855" w:rsidRDefault="00882855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FTP Without password:</w:t>
      </w:r>
    </w:p>
    <w:p w14:paraId="33E13DC3" w14:textId="79D6F815" w:rsidR="00E3425A" w:rsidRDefault="00E3425A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Copy ftp flash</w:t>
      </w:r>
    </w:p>
    <w:p w14:paraId="44EFB48C" w14:textId="612FCF1E" w:rsidR="00B27DEB" w:rsidRDefault="00B27DEB" w:rsidP="00051B22">
      <w:pPr>
        <w:rPr>
          <w:rFonts w:ascii="Arial" w:hAnsi="Arial" w:cs="Arial"/>
          <w:sz w:val="28"/>
          <w:szCs w:val="28"/>
          <w:lang w:val="en-US"/>
        </w:rPr>
      </w:pPr>
      <w:r w:rsidRPr="00B27DEB">
        <w:rPr>
          <w:rFonts w:ascii="Arial" w:hAnsi="Arial" w:cs="Arial"/>
          <w:sz w:val="28"/>
          <w:szCs w:val="28"/>
          <w:lang w:val="en-US"/>
        </w:rPr>
        <w:t>10.52.14.227</w:t>
      </w:r>
    </w:p>
    <w:p w14:paraId="0C256EE7" w14:textId="538CE405" w:rsidR="00B27DEB" w:rsidRDefault="00B27DEB" w:rsidP="00051B22">
      <w:pPr>
        <w:rPr>
          <w:rFonts w:ascii="Arial" w:hAnsi="Arial" w:cs="Arial"/>
          <w:sz w:val="28"/>
          <w:szCs w:val="28"/>
          <w:lang w:val="en-US"/>
        </w:rPr>
      </w:pPr>
      <w:r w:rsidRPr="00B27DEB">
        <w:rPr>
          <w:rFonts w:ascii="Arial" w:hAnsi="Arial" w:cs="Arial"/>
          <w:sz w:val="28"/>
          <w:szCs w:val="28"/>
          <w:lang w:val="en-US"/>
        </w:rPr>
        <w:t>asdm-7151.bin</w:t>
      </w:r>
    </w:p>
    <w:p w14:paraId="069E5DAF" w14:textId="77777777" w:rsidR="00882855" w:rsidRDefault="00882855" w:rsidP="00051B22">
      <w:pPr>
        <w:rPr>
          <w:rFonts w:ascii="Arial" w:hAnsi="Arial" w:cs="Arial"/>
          <w:sz w:val="28"/>
          <w:szCs w:val="28"/>
          <w:lang w:val="en-US"/>
        </w:rPr>
      </w:pPr>
    </w:p>
    <w:p w14:paraId="42520083" w14:textId="77777777" w:rsidR="00882855" w:rsidRDefault="00882855" w:rsidP="00051B22">
      <w:pPr>
        <w:rPr>
          <w:rFonts w:ascii="Arial" w:hAnsi="Arial" w:cs="Arial"/>
          <w:sz w:val="28"/>
          <w:szCs w:val="28"/>
          <w:lang w:val="en-US"/>
        </w:rPr>
      </w:pPr>
    </w:p>
    <w:p w14:paraId="1BDBEBA6" w14:textId="02764F1E" w:rsidR="003B38DD" w:rsidRDefault="00CD1184" w:rsidP="003B38DD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FTP with Password</w:t>
      </w:r>
      <w:r w:rsidR="003320AE">
        <w:rPr>
          <w:rFonts w:ascii="Arial" w:hAnsi="Arial" w:cs="Arial"/>
          <w:sz w:val="28"/>
          <w:szCs w:val="28"/>
          <w:lang w:val="en-US"/>
        </w:rPr>
        <w:t xml:space="preserve"> (global configuration mode)</w:t>
      </w:r>
      <w:r>
        <w:rPr>
          <w:rFonts w:ascii="Arial" w:hAnsi="Arial" w:cs="Arial"/>
          <w:sz w:val="28"/>
          <w:szCs w:val="28"/>
          <w:lang w:val="en-US"/>
        </w:rPr>
        <w:t xml:space="preserve">: </w:t>
      </w:r>
      <w:r w:rsidR="003B38DD" w:rsidRPr="003B38DD">
        <w:rPr>
          <w:rFonts w:ascii="Arial" w:hAnsi="Arial" w:cs="Arial"/>
          <w:sz w:val="28"/>
          <w:szCs w:val="28"/>
          <w:lang w:val="en-US"/>
        </w:rPr>
        <w:t>copy ftp://cisco:</w:t>
      </w:r>
      <w:r w:rsidR="003B38DD">
        <w:rPr>
          <w:rFonts w:ascii="Arial" w:hAnsi="Arial" w:cs="Arial"/>
          <w:sz w:val="28"/>
          <w:szCs w:val="28"/>
          <w:lang w:val="en-US"/>
        </w:rPr>
        <w:t>cisco</w:t>
      </w:r>
      <w:r w:rsidR="003B38DD" w:rsidRPr="003B38DD">
        <w:rPr>
          <w:rFonts w:ascii="Arial" w:hAnsi="Arial" w:cs="Arial"/>
          <w:sz w:val="28"/>
          <w:szCs w:val="28"/>
          <w:lang w:val="en-US"/>
        </w:rPr>
        <w:t>@</w:t>
      </w:r>
      <w:r w:rsidR="003B38DD" w:rsidRPr="00B27DEB">
        <w:rPr>
          <w:rFonts w:ascii="Arial" w:hAnsi="Arial" w:cs="Arial"/>
          <w:sz w:val="28"/>
          <w:szCs w:val="28"/>
          <w:lang w:val="en-US"/>
        </w:rPr>
        <w:t>10.52.14.227</w:t>
      </w:r>
      <w:r w:rsidR="003B38DD" w:rsidRPr="003B38DD">
        <w:rPr>
          <w:rFonts w:ascii="Arial" w:hAnsi="Arial" w:cs="Arial"/>
          <w:sz w:val="28"/>
          <w:szCs w:val="28"/>
          <w:lang w:val="en-US"/>
        </w:rPr>
        <w:t>/</w:t>
      </w:r>
      <w:r w:rsidR="003B38DD" w:rsidRPr="00B27DEB">
        <w:rPr>
          <w:rFonts w:ascii="Arial" w:hAnsi="Arial" w:cs="Arial"/>
          <w:sz w:val="28"/>
          <w:szCs w:val="28"/>
          <w:lang w:val="en-US"/>
        </w:rPr>
        <w:t>asdm-7151.bin</w:t>
      </w:r>
      <w:r w:rsidR="003B38DD">
        <w:rPr>
          <w:rFonts w:ascii="Arial" w:hAnsi="Arial" w:cs="Arial"/>
          <w:sz w:val="28"/>
          <w:szCs w:val="28"/>
          <w:lang w:val="en-US"/>
        </w:rPr>
        <w:t xml:space="preserve"> flash</w:t>
      </w:r>
      <w:r w:rsidR="003B38DD" w:rsidRPr="003B38DD">
        <w:rPr>
          <w:rFonts w:ascii="Arial" w:hAnsi="Arial" w:cs="Arial"/>
          <w:sz w:val="28"/>
          <w:szCs w:val="28"/>
          <w:lang w:val="en-US"/>
        </w:rPr>
        <w:t>:/</w:t>
      </w:r>
      <w:r w:rsidR="003B38DD" w:rsidRPr="00B27DEB">
        <w:rPr>
          <w:rFonts w:ascii="Arial" w:hAnsi="Arial" w:cs="Arial"/>
          <w:sz w:val="28"/>
          <w:szCs w:val="28"/>
          <w:lang w:val="en-US"/>
        </w:rPr>
        <w:t>asdm-7151.bin</w:t>
      </w:r>
    </w:p>
    <w:p w14:paraId="6D63B946" w14:textId="77777777" w:rsidR="009962AD" w:rsidRDefault="009962AD" w:rsidP="003B38DD">
      <w:pPr>
        <w:rPr>
          <w:rFonts w:ascii="Arial" w:hAnsi="Arial" w:cs="Arial"/>
          <w:sz w:val="28"/>
          <w:szCs w:val="28"/>
          <w:lang w:val="en-US"/>
        </w:rPr>
      </w:pPr>
    </w:p>
    <w:p w14:paraId="75BE6965" w14:textId="43FB453E" w:rsidR="009962AD" w:rsidRDefault="00506B84" w:rsidP="003B38DD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</w:t>
      </w:r>
      <w:r w:rsidR="009962AD" w:rsidRPr="00506B84">
        <w:rPr>
          <w:rFonts w:ascii="Arial" w:hAnsi="Arial" w:cs="Arial"/>
          <w:sz w:val="28"/>
          <w:szCs w:val="28"/>
          <w:lang w:val="en-US"/>
        </w:rPr>
        <w:t>sdm image flash:</w:t>
      </w:r>
      <w:r w:rsidR="009962AD" w:rsidRPr="00B27DEB">
        <w:rPr>
          <w:rFonts w:ascii="Arial" w:hAnsi="Arial" w:cs="Arial"/>
          <w:sz w:val="28"/>
          <w:szCs w:val="28"/>
          <w:lang w:val="en-US"/>
        </w:rPr>
        <w:t>asdm-7151.bin</w:t>
      </w:r>
    </w:p>
    <w:p w14:paraId="128F824B" w14:textId="77777777" w:rsidR="00882855" w:rsidRDefault="00882855" w:rsidP="003B38DD">
      <w:pPr>
        <w:rPr>
          <w:rFonts w:ascii="Arial" w:hAnsi="Arial" w:cs="Arial"/>
          <w:sz w:val="28"/>
          <w:szCs w:val="28"/>
          <w:lang w:val="en-US"/>
        </w:rPr>
      </w:pPr>
    </w:p>
    <w:p w14:paraId="69F55943" w14:textId="77777777" w:rsidR="00882855" w:rsidRDefault="00882855" w:rsidP="00882855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http server enable </w:t>
      </w:r>
    </w:p>
    <w:p w14:paraId="046E5BBA" w14:textId="4DBA9761" w:rsidR="00882855" w:rsidRDefault="00882855" w:rsidP="00882855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http </w:t>
      </w:r>
      <w:r w:rsidR="00C36382">
        <w:rPr>
          <w:rFonts w:ascii="Arial" w:hAnsi="Arial" w:cs="Arial"/>
          <w:sz w:val="28"/>
          <w:szCs w:val="28"/>
          <w:lang w:val="en-US"/>
        </w:rPr>
        <w:t>10.52.14.227</w:t>
      </w:r>
      <w:r>
        <w:rPr>
          <w:rFonts w:ascii="Arial" w:hAnsi="Arial" w:cs="Arial"/>
          <w:sz w:val="28"/>
          <w:szCs w:val="28"/>
          <w:lang w:val="en-US"/>
        </w:rPr>
        <w:t xml:space="preserve"> 255.255.255.</w:t>
      </w:r>
      <w:r w:rsidR="00C36382">
        <w:rPr>
          <w:rFonts w:ascii="Arial" w:hAnsi="Arial" w:cs="Arial"/>
          <w:sz w:val="28"/>
          <w:szCs w:val="28"/>
          <w:lang w:val="en-US"/>
        </w:rPr>
        <w:t>255</w:t>
      </w:r>
      <w:r>
        <w:rPr>
          <w:rFonts w:ascii="Arial" w:hAnsi="Arial" w:cs="Arial"/>
          <w:sz w:val="28"/>
          <w:szCs w:val="28"/>
          <w:lang w:val="en-US"/>
        </w:rPr>
        <w:t xml:space="preserve"> inside</w:t>
      </w:r>
    </w:p>
    <w:p w14:paraId="18C18FC4" w14:textId="77777777" w:rsidR="00882855" w:rsidRDefault="00882855" w:rsidP="00882855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username asdmuser password cisco123 privilege 15</w:t>
      </w:r>
    </w:p>
    <w:p w14:paraId="54B51796" w14:textId="77777777" w:rsidR="00882855" w:rsidRDefault="00882855" w:rsidP="00882855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 xml:space="preserve">aaa authentication </w:t>
      </w:r>
      <w:r>
        <w:rPr>
          <w:rFonts w:ascii="Arial" w:hAnsi="Arial" w:cs="Arial"/>
          <w:sz w:val="28"/>
          <w:szCs w:val="28"/>
          <w:lang w:val="en-US"/>
        </w:rPr>
        <w:t>http</w:t>
      </w:r>
      <w:r w:rsidRPr="008300C8">
        <w:rPr>
          <w:rFonts w:ascii="Arial" w:hAnsi="Arial" w:cs="Arial"/>
          <w:sz w:val="28"/>
          <w:szCs w:val="28"/>
        </w:rPr>
        <w:t xml:space="preserve"> console LOCAL</w:t>
      </w:r>
    </w:p>
    <w:p w14:paraId="07D0A277" w14:textId="77777777" w:rsidR="00882855" w:rsidRPr="00506B84" w:rsidRDefault="00882855" w:rsidP="003B38DD">
      <w:pPr>
        <w:rPr>
          <w:rFonts w:ascii="Arial" w:hAnsi="Arial" w:cs="Arial"/>
          <w:sz w:val="28"/>
          <w:szCs w:val="28"/>
          <w:lang w:val="en-US"/>
        </w:rPr>
      </w:pPr>
    </w:p>
    <w:p w14:paraId="074010C3" w14:textId="5EEC0CA1" w:rsidR="003B38DD" w:rsidRPr="00506B84" w:rsidRDefault="003B38DD" w:rsidP="00051B22">
      <w:pPr>
        <w:rPr>
          <w:rFonts w:ascii="Arial" w:hAnsi="Arial" w:cs="Arial"/>
          <w:sz w:val="28"/>
          <w:szCs w:val="28"/>
          <w:lang w:val="en-US"/>
        </w:rPr>
      </w:pPr>
    </w:p>
    <w:p w14:paraId="0FF34CCD" w14:textId="77777777" w:rsidR="00E3425A" w:rsidRPr="00506B84" w:rsidRDefault="00E3425A" w:rsidP="00051B22">
      <w:pPr>
        <w:rPr>
          <w:rFonts w:ascii="Arial" w:hAnsi="Arial" w:cs="Arial"/>
          <w:sz w:val="28"/>
          <w:szCs w:val="28"/>
          <w:lang w:val="en-US"/>
        </w:rPr>
      </w:pPr>
    </w:p>
    <w:p w14:paraId="59349B84" w14:textId="1F3F9440" w:rsidR="0038483B" w:rsidRPr="00DC1E15" w:rsidRDefault="0038483B" w:rsidP="0038483B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DC1E15">
        <w:rPr>
          <w:rFonts w:ascii="Arial" w:hAnsi="Arial" w:cs="Arial"/>
          <w:b/>
          <w:bCs/>
          <w:sz w:val="32"/>
          <w:szCs w:val="32"/>
          <w:highlight w:val="yellow"/>
          <w:lang w:val="en-US"/>
        </w:rPr>
        <w:t xml:space="preserve">ASA </w:t>
      </w:r>
      <w:r w:rsidR="000A26B8" w:rsidRPr="00DC1E15">
        <w:rPr>
          <w:rFonts w:ascii="Arial" w:hAnsi="Arial" w:cs="Arial"/>
          <w:b/>
          <w:bCs/>
          <w:sz w:val="32"/>
          <w:szCs w:val="32"/>
          <w:highlight w:val="yellow"/>
          <w:lang w:val="en-US"/>
        </w:rPr>
        <w:t>NAT</w:t>
      </w:r>
      <w:r w:rsidRPr="00DC1E15">
        <w:rPr>
          <w:rFonts w:ascii="Arial" w:hAnsi="Arial" w:cs="Arial"/>
          <w:b/>
          <w:bCs/>
          <w:sz w:val="32"/>
          <w:szCs w:val="32"/>
          <w:highlight w:val="yellow"/>
          <w:lang w:val="en-US"/>
        </w:rPr>
        <w:t>:</w:t>
      </w:r>
    </w:p>
    <w:p w14:paraId="276F7B9B" w14:textId="28A492A3" w:rsidR="000A26B8" w:rsidRPr="00DC1E15" w:rsidRDefault="000A26B8" w:rsidP="0038483B">
      <w:pPr>
        <w:rPr>
          <w:rFonts w:ascii="Arial" w:hAnsi="Arial" w:cs="Arial"/>
          <w:i/>
          <w:iCs/>
          <w:sz w:val="28"/>
          <w:szCs w:val="28"/>
          <w:lang w:val="en-US"/>
        </w:rPr>
      </w:pPr>
      <w:r w:rsidRPr="00DC1E15">
        <w:rPr>
          <w:rFonts w:ascii="Arial" w:hAnsi="Arial" w:cs="Arial"/>
          <w:i/>
          <w:iCs/>
          <w:sz w:val="28"/>
          <w:szCs w:val="28"/>
          <w:lang w:val="en-US"/>
        </w:rPr>
        <w:t>Static NAT</w:t>
      </w:r>
    </w:p>
    <w:p w14:paraId="125F2BAA" w14:textId="77777777" w:rsidR="0097232D" w:rsidRPr="00DC1E15" w:rsidRDefault="0097232D" w:rsidP="0038483B">
      <w:pPr>
        <w:rPr>
          <w:rFonts w:ascii="Arial" w:hAnsi="Arial" w:cs="Arial"/>
          <w:sz w:val="28"/>
          <w:szCs w:val="28"/>
          <w:lang w:val="en-US"/>
        </w:rPr>
      </w:pPr>
    </w:p>
    <w:p w14:paraId="68D1B7AE" w14:textId="45E2E591" w:rsidR="0097232D" w:rsidRPr="00DC1E15" w:rsidRDefault="0097232D" w:rsidP="0038483B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DC1E15">
        <w:rPr>
          <w:rFonts w:ascii="Arial" w:hAnsi="Arial" w:cs="Arial"/>
          <w:b/>
          <w:bCs/>
          <w:sz w:val="28"/>
          <w:szCs w:val="28"/>
          <w:lang w:val="en-US"/>
        </w:rPr>
        <w:t>DMZ Router</w:t>
      </w:r>
    </w:p>
    <w:p w14:paraId="0EDDB127" w14:textId="06A4BFA4" w:rsidR="005D792D" w:rsidRPr="00DC1E15" w:rsidRDefault="00E4453A" w:rsidP="0038483B">
      <w:pPr>
        <w:rPr>
          <w:rFonts w:ascii="Arial" w:hAnsi="Arial" w:cs="Arial"/>
          <w:sz w:val="28"/>
          <w:szCs w:val="28"/>
          <w:lang w:val="en-US"/>
        </w:rPr>
      </w:pPr>
      <w:r w:rsidRPr="00DC1E15">
        <w:rPr>
          <w:rFonts w:ascii="Arial" w:hAnsi="Arial" w:cs="Arial"/>
          <w:sz w:val="28"/>
          <w:szCs w:val="28"/>
          <w:lang w:val="en-US"/>
        </w:rPr>
        <w:t>!</w:t>
      </w:r>
    </w:p>
    <w:p w14:paraId="1C5F9F06" w14:textId="41769E0D" w:rsidR="003732CB" w:rsidRPr="00DC1E15" w:rsidRDefault="003732CB" w:rsidP="0038483B">
      <w:pPr>
        <w:rPr>
          <w:rFonts w:ascii="Arial" w:hAnsi="Arial" w:cs="Arial"/>
          <w:sz w:val="28"/>
          <w:szCs w:val="28"/>
          <w:lang w:val="en-US"/>
        </w:rPr>
      </w:pPr>
      <w:r w:rsidRPr="00DC1E15">
        <w:rPr>
          <w:rFonts w:ascii="Arial" w:hAnsi="Arial" w:cs="Arial"/>
          <w:sz w:val="28"/>
          <w:szCs w:val="28"/>
          <w:lang w:val="en-US"/>
        </w:rPr>
        <w:t>ip route 0.0.0.0 0.0.0.0 192.168.4.1</w:t>
      </w:r>
    </w:p>
    <w:p w14:paraId="7DB2030C" w14:textId="312BED27" w:rsidR="003732CB" w:rsidRPr="00DC1E15" w:rsidRDefault="003732CB" w:rsidP="0038483B">
      <w:pPr>
        <w:rPr>
          <w:rFonts w:ascii="Arial" w:hAnsi="Arial" w:cs="Arial"/>
          <w:sz w:val="28"/>
          <w:szCs w:val="28"/>
          <w:lang w:val="en-US"/>
        </w:rPr>
      </w:pPr>
      <w:r w:rsidRPr="00DC1E15">
        <w:rPr>
          <w:rFonts w:ascii="Arial" w:hAnsi="Arial" w:cs="Arial"/>
          <w:sz w:val="28"/>
          <w:szCs w:val="28"/>
          <w:lang w:val="en-US"/>
        </w:rPr>
        <w:t>!</w:t>
      </w:r>
    </w:p>
    <w:p w14:paraId="3992EC26" w14:textId="77777777" w:rsidR="0097232D" w:rsidRPr="00BD47D9" w:rsidRDefault="0097232D" w:rsidP="0097232D">
      <w:pPr>
        <w:rPr>
          <w:rFonts w:ascii="Arial" w:hAnsi="Arial" w:cs="Arial"/>
          <w:sz w:val="28"/>
          <w:szCs w:val="28"/>
          <w:lang w:val="en-US"/>
        </w:rPr>
      </w:pPr>
      <w:r w:rsidRPr="00BD47D9">
        <w:rPr>
          <w:rFonts w:ascii="Arial" w:hAnsi="Arial" w:cs="Arial"/>
          <w:sz w:val="28"/>
          <w:szCs w:val="28"/>
          <w:lang w:val="en-US"/>
        </w:rPr>
        <w:t>restconf</w:t>
      </w:r>
    </w:p>
    <w:p w14:paraId="547A36EF" w14:textId="77777777" w:rsidR="0097232D" w:rsidRPr="00BD47D9" w:rsidRDefault="0097232D" w:rsidP="0097232D">
      <w:pPr>
        <w:rPr>
          <w:rFonts w:ascii="Arial" w:hAnsi="Arial" w:cs="Arial"/>
          <w:sz w:val="28"/>
          <w:szCs w:val="28"/>
          <w:lang w:val="en-US"/>
        </w:rPr>
      </w:pPr>
      <w:r w:rsidRPr="00BD47D9">
        <w:rPr>
          <w:rFonts w:ascii="Arial" w:hAnsi="Arial" w:cs="Arial"/>
          <w:sz w:val="28"/>
          <w:szCs w:val="28"/>
          <w:lang w:val="en-US"/>
        </w:rPr>
        <w:t>ip http secure-server</w:t>
      </w:r>
    </w:p>
    <w:p w14:paraId="6F9A5373" w14:textId="77777777" w:rsidR="0097232D" w:rsidRPr="00BD47D9" w:rsidRDefault="0097232D" w:rsidP="0097232D">
      <w:pPr>
        <w:rPr>
          <w:rFonts w:ascii="Arial" w:hAnsi="Arial" w:cs="Arial"/>
          <w:sz w:val="28"/>
          <w:szCs w:val="28"/>
          <w:lang w:val="en-US"/>
        </w:rPr>
      </w:pPr>
      <w:r w:rsidRPr="00BD47D9">
        <w:rPr>
          <w:rFonts w:ascii="Arial" w:hAnsi="Arial" w:cs="Arial"/>
          <w:sz w:val="28"/>
          <w:szCs w:val="28"/>
          <w:lang w:val="en-US"/>
        </w:rPr>
        <w:t>ip http authentication local</w:t>
      </w:r>
    </w:p>
    <w:p w14:paraId="50B42070" w14:textId="7CF19C77" w:rsidR="003D5236" w:rsidRDefault="0097232D" w:rsidP="0097232D">
      <w:pPr>
        <w:rPr>
          <w:rFonts w:ascii="Arial" w:hAnsi="Arial" w:cs="Arial"/>
          <w:sz w:val="28"/>
          <w:szCs w:val="28"/>
          <w:lang w:val="en-US"/>
        </w:rPr>
      </w:pPr>
      <w:r w:rsidRPr="00E4453A">
        <w:rPr>
          <w:rFonts w:ascii="Arial" w:hAnsi="Arial" w:cs="Arial"/>
          <w:sz w:val="28"/>
          <w:szCs w:val="28"/>
          <w:lang w:val="en-US"/>
        </w:rPr>
        <w:t xml:space="preserve">username </w:t>
      </w:r>
      <w:r w:rsidR="00BD47D9" w:rsidRPr="00E4453A">
        <w:rPr>
          <w:rFonts w:ascii="Arial" w:hAnsi="Arial" w:cs="Arial"/>
          <w:sz w:val="28"/>
          <w:szCs w:val="28"/>
          <w:lang w:val="en-US"/>
        </w:rPr>
        <w:t>cisco</w:t>
      </w:r>
      <w:r w:rsidRPr="00E4453A">
        <w:rPr>
          <w:rFonts w:ascii="Arial" w:hAnsi="Arial" w:cs="Arial"/>
          <w:sz w:val="28"/>
          <w:szCs w:val="28"/>
          <w:lang w:val="en-US"/>
        </w:rPr>
        <w:t xml:space="preserve"> password </w:t>
      </w:r>
      <w:r w:rsidR="007F1068">
        <w:rPr>
          <w:rFonts w:ascii="Arial" w:hAnsi="Arial" w:cs="Arial"/>
          <w:sz w:val="28"/>
          <w:szCs w:val="28"/>
          <w:lang w:val="en-US"/>
        </w:rPr>
        <w:t>C1</w:t>
      </w:r>
      <w:r w:rsidRPr="00E4453A">
        <w:rPr>
          <w:rFonts w:ascii="Arial" w:hAnsi="Arial" w:cs="Arial"/>
          <w:sz w:val="28"/>
          <w:szCs w:val="28"/>
          <w:lang w:val="en-US"/>
        </w:rPr>
        <w:t>sco123</w:t>
      </w:r>
    </w:p>
    <w:p w14:paraId="7014A821" w14:textId="3BB58315" w:rsidR="003D5236" w:rsidRPr="00E4453A" w:rsidRDefault="003D5236" w:rsidP="0097232D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enable password cisco</w:t>
      </w:r>
    </w:p>
    <w:p w14:paraId="57830A72" w14:textId="167749DA" w:rsidR="0038483B" w:rsidRDefault="005D792D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21160AA4" w14:textId="4EAB5EC7" w:rsidR="00B77B95" w:rsidRDefault="00B77B95" w:rsidP="00051B22">
      <w:pPr>
        <w:rPr>
          <w:rFonts w:ascii="Arial" w:hAnsi="Arial" w:cs="Arial"/>
          <w:sz w:val="28"/>
          <w:szCs w:val="28"/>
          <w:lang w:val="en-US"/>
        </w:rPr>
      </w:pPr>
      <w:r w:rsidRPr="00B77B95">
        <w:rPr>
          <w:rFonts w:ascii="Arial" w:hAnsi="Arial" w:cs="Arial"/>
          <w:sz w:val="28"/>
          <w:szCs w:val="28"/>
          <w:lang w:val="en-US"/>
        </w:rPr>
        <w:t>line vty 0 4</w:t>
      </w:r>
    </w:p>
    <w:p w14:paraId="1C1C4F5E" w14:textId="721EB53F" w:rsidR="00B77B95" w:rsidRDefault="00B77B95" w:rsidP="00051B22">
      <w:pPr>
        <w:rPr>
          <w:rFonts w:ascii="Arial" w:hAnsi="Arial" w:cs="Arial"/>
          <w:sz w:val="28"/>
          <w:szCs w:val="28"/>
          <w:lang w:val="en-US"/>
        </w:rPr>
      </w:pPr>
      <w:r w:rsidRPr="00B77B95">
        <w:rPr>
          <w:rFonts w:ascii="Arial" w:hAnsi="Arial" w:cs="Arial"/>
          <w:sz w:val="28"/>
          <w:szCs w:val="28"/>
          <w:lang w:val="en-US"/>
        </w:rPr>
        <w:t>transport input telnet</w:t>
      </w:r>
    </w:p>
    <w:p w14:paraId="436AD354" w14:textId="6DD656E2" w:rsidR="00B77B95" w:rsidRDefault="00B77B95" w:rsidP="00051B22">
      <w:pPr>
        <w:rPr>
          <w:rFonts w:ascii="Arial" w:hAnsi="Arial" w:cs="Arial"/>
          <w:sz w:val="28"/>
          <w:szCs w:val="28"/>
          <w:lang w:val="en-US"/>
        </w:rPr>
      </w:pPr>
      <w:r w:rsidRPr="00B77B95">
        <w:rPr>
          <w:rFonts w:ascii="Arial" w:hAnsi="Arial" w:cs="Arial"/>
          <w:sz w:val="28"/>
          <w:szCs w:val="28"/>
          <w:lang w:val="en-US"/>
        </w:rPr>
        <w:t>password cisco</w:t>
      </w:r>
    </w:p>
    <w:p w14:paraId="5FE384D8" w14:textId="5EE2EC43" w:rsidR="00B77B95" w:rsidRDefault="00B77B95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login</w:t>
      </w:r>
    </w:p>
    <w:p w14:paraId="757B6CAE" w14:textId="54734614" w:rsidR="00B77B95" w:rsidRDefault="00A22306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4B46466A" w14:textId="77777777" w:rsidR="005D792D" w:rsidRPr="005D168E" w:rsidRDefault="005D792D" w:rsidP="005D792D">
      <w:pPr>
        <w:rPr>
          <w:rFonts w:ascii="Arial" w:hAnsi="Arial" w:cs="Arial"/>
          <w:lang w:val="en-US"/>
        </w:rPr>
      </w:pPr>
      <w:r w:rsidRPr="005D168E">
        <w:rPr>
          <w:rFonts w:ascii="Arial" w:hAnsi="Arial" w:cs="Arial"/>
          <w:lang w:val="en-US"/>
        </w:rPr>
        <w:t>Verification</w:t>
      </w:r>
    </w:p>
    <w:p w14:paraId="62083B21" w14:textId="77777777" w:rsidR="005D792D" w:rsidRPr="005D168E" w:rsidRDefault="005D792D" w:rsidP="005D792D">
      <w:pPr>
        <w:rPr>
          <w:rFonts w:ascii="Arial" w:hAnsi="Arial" w:cs="Arial"/>
          <w:b/>
          <w:bCs/>
        </w:rPr>
      </w:pPr>
      <w:r w:rsidRPr="005D168E">
        <w:rPr>
          <w:rFonts w:ascii="Arial" w:hAnsi="Arial" w:cs="Arial"/>
          <w:b/>
          <w:bCs/>
        </w:rPr>
        <w:t>show platform software yang-management process</w:t>
      </w:r>
    </w:p>
    <w:p w14:paraId="43B99368" w14:textId="4158D798" w:rsidR="00391492" w:rsidRDefault="005D792D" w:rsidP="005D792D">
      <w:pPr>
        <w:rPr>
          <w:rFonts w:ascii="Arial" w:hAnsi="Arial" w:cs="Arial"/>
          <w:b/>
          <w:bCs/>
          <w:lang w:val="en-US"/>
        </w:rPr>
      </w:pPr>
      <w:r w:rsidRPr="005D168E">
        <w:rPr>
          <w:rFonts w:ascii="Arial" w:hAnsi="Arial" w:cs="Arial"/>
          <w:b/>
          <w:bCs/>
          <w:lang w:val="en-US"/>
        </w:rPr>
        <w:t>show ip int br</w:t>
      </w:r>
    </w:p>
    <w:p w14:paraId="103CD34C" w14:textId="77777777" w:rsidR="00391492" w:rsidRDefault="00391492" w:rsidP="005D792D">
      <w:pPr>
        <w:rPr>
          <w:rFonts w:ascii="Arial" w:hAnsi="Arial" w:cs="Arial"/>
          <w:b/>
          <w:bCs/>
          <w:lang w:val="en-US"/>
        </w:rPr>
      </w:pPr>
    </w:p>
    <w:p w14:paraId="19C06F4E" w14:textId="47756BF1" w:rsidR="00391492" w:rsidRDefault="00391492" w:rsidP="005D792D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OUTSIDE Router</w:t>
      </w:r>
    </w:p>
    <w:p w14:paraId="6296F6CA" w14:textId="48A6AC8C" w:rsidR="00391492" w:rsidRPr="005E3E53" w:rsidRDefault="00391492" w:rsidP="005D792D">
      <w:pPr>
        <w:rPr>
          <w:rFonts w:ascii="Arial" w:hAnsi="Arial" w:cs="Arial"/>
          <w:lang w:val="en-US"/>
        </w:rPr>
      </w:pPr>
      <w:r w:rsidRPr="005E3E53">
        <w:rPr>
          <w:rFonts w:ascii="Arial" w:hAnsi="Arial" w:cs="Arial"/>
          <w:lang w:val="en-US"/>
        </w:rPr>
        <w:t>ip route 192.168.4.0 255.255.255.0 192.1.20.1</w:t>
      </w:r>
    </w:p>
    <w:p w14:paraId="0D71368C" w14:textId="77777777" w:rsidR="005D792D" w:rsidRDefault="005D792D" w:rsidP="00051B22">
      <w:pPr>
        <w:rPr>
          <w:rFonts w:ascii="Arial" w:hAnsi="Arial" w:cs="Arial"/>
          <w:sz w:val="28"/>
          <w:szCs w:val="28"/>
          <w:lang w:val="en-US"/>
        </w:rPr>
      </w:pPr>
    </w:p>
    <w:p w14:paraId="3A47C242" w14:textId="77777777" w:rsidR="0077271D" w:rsidRDefault="0077271D" w:rsidP="00051B22">
      <w:pPr>
        <w:rPr>
          <w:rFonts w:ascii="Arial" w:hAnsi="Arial" w:cs="Arial"/>
          <w:sz w:val="28"/>
          <w:szCs w:val="28"/>
          <w:lang w:val="en-US"/>
        </w:rPr>
      </w:pPr>
    </w:p>
    <w:p w14:paraId="4E3ED0E3" w14:textId="77777777" w:rsidR="0077271D" w:rsidRDefault="0077271D" w:rsidP="00051B22">
      <w:pPr>
        <w:rPr>
          <w:rFonts w:ascii="Arial" w:hAnsi="Arial" w:cs="Arial"/>
          <w:sz w:val="28"/>
          <w:szCs w:val="28"/>
          <w:lang w:val="en-US"/>
        </w:rPr>
      </w:pPr>
    </w:p>
    <w:p w14:paraId="7269D02C" w14:textId="77777777" w:rsidR="0077271D" w:rsidRDefault="0077271D" w:rsidP="00051B22">
      <w:pPr>
        <w:rPr>
          <w:rFonts w:ascii="Arial" w:hAnsi="Arial" w:cs="Arial"/>
          <w:sz w:val="28"/>
          <w:szCs w:val="28"/>
          <w:lang w:val="en-US"/>
        </w:rPr>
      </w:pPr>
    </w:p>
    <w:p w14:paraId="7CD6D1A6" w14:textId="77777777" w:rsidR="0077271D" w:rsidRDefault="0077271D" w:rsidP="00051B22">
      <w:pPr>
        <w:rPr>
          <w:rFonts w:ascii="Arial" w:hAnsi="Arial" w:cs="Arial"/>
          <w:sz w:val="28"/>
          <w:szCs w:val="28"/>
          <w:lang w:val="en-US"/>
        </w:rPr>
      </w:pPr>
    </w:p>
    <w:p w14:paraId="2076444B" w14:textId="77777777" w:rsidR="0077271D" w:rsidRDefault="0077271D" w:rsidP="00051B22">
      <w:pPr>
        <w:rPr>
          <w:rFonts w:ascii="Arial" w:hAnsi="Arial" w:cs="Arial"/>
          <w:sz w:val="28"/>
          <w:szCs w:val="28"/>
          <w:lang w:val="en-US"/>
        </w:rPr>
      </w:pPr>
    </w:p>
    <w:p w14:paraId="0AE02F7E" w14:textId="77777777" w:rsidR="0077271D" w:rsidRDefault="0077271D" w:rsidP="00051B22">
      <w:pPr>
        <w:rPr>
          <w:rFonts w:ascii="Arial" w:hAnsi="Arial" w:cs="Arial"/>
          <w:sz w:val="28"/>
          <w:szCs w:val="28"/>
          <w:lang w:val="en-US"/>
        </w:rPr>
      </w:pPr>
    </w:p>
    <w:p w14:paraId="44962337" w14:textId="77777777" w:rsidR="0077271D" w:rsidRDefault="0077271D" w:rsidP="00051B22">
      <w:pPr>
        <w:rPr>
          <w:rFonts w:ascii="Arial" w:hAnsi="Arial" w:cs="Arial"/>
          <w:sz w:val="28"/>
          <w:szCs w:val="28"/>
          <w:lang w:val="en-US"/>
        </w:rPr>
      </w:pPr>
    </w:p>
    <w:p w14:paraId="5FADBA57" w14:textId="77777777" w:rsidR="0077271D" w:rsidRDefault="0077271D" w:rsidP="00051B22">
      <w:pPr>
        <w:rPr>
          <w:rFonts w:ascii="Arial" w:hAnsi="Arial" w:cs="Arial"/>
          <w:sz w:val="28"/>
          <w:szCs w:val="28"/>
          <w:lang w:val="en-US"/>
        </w:rPr>
      </w:pPr>
    </w:p>
    <w:p w14:paraId="78206C56" w14:textId="77777777" w:rsidR="0077271D" w:rsidRDefault="0077271D" w:rsidP="00051B22">
      <w:pPr>
        <w:rPr>
          <w:rFonts w:ascii="Arial" w:hAnsi="Arial" w:cs="Arial"/>
          <w:sz w:val="28"/>
          <w:szCs w:val="28"/>
          <w:lang w:val="en-US"/>
        </w:rPr>
      </w:pPr>
    </w:p>
    <w:p w14:paraId="08362CEE" w14:textId="77777777" w:rsidR="008A2CDD" w:rsidRDefault="008A2CDD" w:rsidP="00051B22">
      <w:pPr>
        <w:rPr>
          <w:rFonts w:ascii="Arial" w:hAnsi="Arial" w:cs="Arial"/>
          <w:sz w:val="28"/>
          <w:szCs w:val="28"/>
          <w:lang w:val="en-US"/>
        </w:rPr>
      </w:pPr>
    </w:p>
    <w:p w14:paraId="6F2A9722" w14:textId="21C1EAB2" w:rsidR="008A2CDD" w:rsidRPr="00EB017E" w:rsidRDefault="008A2CDD" w:rsidP="00051B2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B017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ASA</w:t>
      </w:r>
    </w:p>
    <w:p w14:paraId="151828EC" w14:textId="21788E05" w:rsidR="008A2CDD" w:rsidRDefault="008A2CDD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Object Network </w:t>
      </w:r>
      <w:r w:rsidR="005E0F6C">
        <w:rPr>
          <w:rFonts w:ascii="Arial" w:hAnsi="Arial" w:cs="Arial"/>
          <w:sz w:val="28"/>
          <w:szCs w:val="28"/>
          <w:lang w:val="en-US"/>
        </w:rPr>
        <w:t>tel</w:t>
      </w:r>
      <w:r w:rsidR="005E01B0">
        <w:rPr>
          <w:rFonts w:ascii="Arial" w:hAnsi="Arial" w:cs="Arial"/>
          <w:sz w:val="28"/>
          <w:szCs w:val="28"/>
          <w:lang w:val="en-US"/>
        </w:rPr>
        <w:t>net</w:t>
      </w:r>
    </w:p>
    <w:p w14:paraId="27DC5711" w14:textId="037CE67F" w:rsidR="008A2CDD" w:rsidRPr="00653BAA" w:rsidRDefault="008A2CDD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Host </w:t>
      </w:r>
      <w:r w:rsidR="00653BAA" w:rsidRPr="00653BAA">
        <w:rPr>
          <w:rFonts w:ascii="Arial" w:hAnsi="Arial" w:cs="Arial"/>
          <w:sz w:val="28"/>
          <w:szCs w:val="28"/>
        </w:rPr>
        <w:t>192.1.20.</w:t>
      </w:r>
      <w:r w:rsidR="00653BAA">
        <w:rPr>
          <w:rFonts w:ascii="Arial" w:hAnsi="Arial" w:cs="Arial"/>
          <w:sz w:val="28"/>
          <w:szCs w:val="28"/>
          <w:lang w:val="en-US"/>
        </w:rPr>
        <w:t>2</w:t>
      </w:r>
    </w:p>
    <w:p w14:paraId="658A92D6" w14:textId="218EC237" w:rsidR="008A2CDD" w:rsidRDefault="00CC0D53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n</w:t>
      </w:r>
      <w:r w:rsidR="008A2CDD">
        <w:rPr>
          <w:rFonts w:ascii="Arial" w:hAnsi="Arial" w:cs="Arial"/>
          <w:sz w:val="28"/>
          <w:szCs w:val="28"/>
          <w:lang w:val="en-US"/>
        </w:rPr>
        <w:t>at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="008A2CDD">
        <w:rPr>
          <w:rFonts w:ascii="Arial" w:hAnsi="Arial" w:cs="Arial"/>
          <w:sz w:val="28"/>
          <w:szCs w:val="28"/>
          <w:lang w:val="en-US"/>
        </w:rPr>
        <w:t>(</w:t>
      </w:r>
      <w:r w:rsidR="006C16D6">
        <w:rPr>
          <w:rFonts w:ascii="Arial" w:hAnsi="Arial" w:cs="Arial"/>
          <w:sz w:val="28"/>
          <w:szCs w:val="28"/>
          <w:lang w:val="en-US"/>
        </w:rPr>
        <w:t>outside</w:t>
      </w:r>
      <w:r w:rsidR="008A2CDD">
        <w:rPr>
          <w:rFonts w:ascii="Arial" w:hAnsi="Arial" w:cs="Arial"/>
          <w:sz w:val="28"/>
          <w:szCs w:val="28"/>
          <w:lang w:val="en-US"/>
        </w:rPr>
        <w:t>,DMZ) static 192.168.4.</w:t>
      </w:r>
      <w:r w:rsidR="00A05A5D">
        <w:rPr>
          <w:rFonts w:ascii="Arial" w:hAnsi="Arial" w:cs="Arial"/>
          <w:sz w:val="28"/>
          <w:szCs w:val="28"/>
          <w:lang w:val="en-US"/>
        </w:rPr>
        <w:t>10</w:t>
      </w:r>
    </w:p>
    <w:p w14:paraId="2D765EC9" w14:textId="3A658A21" w:rsidR="00A05A5D" w:rsidRDefault="00A05A5D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085B8DD1" w14:textId="6A761133" w:rsidR="008437E5" w:rsidRDefault="008437E5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Access-list OUT permit tcp any </w:t>
      </w:r>
      <w:r w:rsidRPr="0043150D">
        <w:rPr>
          <w:rFonts w:ascii="Arial" w:hAnsi="Arial" w:cs="Arial"/>
          <w:sz w:val="28"/>
          <w:szCs w:val="28"/>
        </w:rPr>
        <w:t>192.168.4.</w:t>
      </w:r>
      <w:r>
        <w:rPr>
          <w:rFonts w:ascii="Arial" w:hAnsi="Arial" w:cs="Arial"/>
          <w:sz w:val="28"/>
          <w:szCs w:val="28"/>
          <w:lang w:val="en-US"/>
        </w:rPr>
        <w:t xml:space="preserve">2 255.255.255.255 eq </w:t>
      </w:r>
      <w:r w:rsidR="0049502D">
        <w:rPr>
          <w:rFonts w:ascii="Arial" w:hAnsi="Arial" w:cs="Arial"/>
          <w:sz w:val="28"/>
          <w:szCs w:val="28"/>
          <w:lang w:val="en-US"/>
        </w:rPr>
        <w:t>telnet</w:t>
      </w:r>
    </w:p>
    <w:p w14:paraId="70A7316D" w14:textId="592014B6" w:rsidR="00D72012" w:rsidRDefault="00D72012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06015543" w14:textId="687F9F38" w:rsidR="00D72012" w:rsidRDefault="00D72012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Access-group OUT in interface outside</w:t>
      </w:r>
    </w:p>
    <w:p w14:paraId="1CDCFE6A" w14:textId="566384DE" w:rsidR="004959B4" w:rsidRPr="0043150D" w:rsidRDefault="004959B4" w:rsidP="00051B22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1FC93D07" w14:textId="5DDBCC3C" w:rsidR="005459F7" w:rsidRDefault="005459F7" w:rsidP="00051B22">
      <w:pPr>
        <w:rPr>
          <w:rFonts w:ascii="Arial" w:hAnsi="Arial" w:cs="Arial"/>
          <w:sz w:val="28"/>
          <w:szCs w:val="28"/>
          <w:lang w:val="en-US"/>
        </w:rPr>
      </w:pPr>
    </w:p>
    <w:p w14:paraId="1D449BC7" w14:textId="77777777" w:rsidR="00051B22" w:rsidRPr="00421D69" w:rsidRDefault="00051B22" w:rsidP="005F750D">
      <w:pPr>
        <w:rPr>
          <w:rFonts w:ascii="Arial" w:hAnsi="Arial" w:cs="Arial"/>
          <w:sz w:val="28"/>
          <w:szCs w:val="28"/>
          <w:lang w:val="en-US"/>
        </w:rPr>
      </w:pPr>
    </w:p>
    <w:p w14:paraId="207BC521" w14:textId="77777777" w:rsidR="00476F3F" w:rsidRPr="00421D69" w:rsidRDefault="00476F3F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C1CFF78" w14:textId="7C6A036F" w:rsidR="00476F3F" w:rsidRDefault="0036467B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Verification: telnet from OUTSIDE Router to DMZ Router</w:t>
      </w:r>
    </w:p>
    <w:p w14:paraId="0947DA1B" w14:textId="03DE90EE" w:rsidR="0036467B" w:rsidRDefault="0036467B" w:rsidP="005F750D">
      <w:pPr>
        <w:rPr>
          <w:rFonts w:ascii="Arial" w:hAnsi="Arial" w:cs="Arial"/>
          <w:sz w:val="28"/>
          <w:szCs w:val="28"/>
          <w:lang w:val="en-US"/>
        </w:rPr>
      </w:pPr>
      <w:r w:rsidRPr="003D5236">
        <w:rPr>
          <w:rFonts w:ascii="Arial" w:hAnsi="Arial" w:cs="Arial"/>
          <w:sz w:val="28"/>
          <w:szCs w:val="28"/>
          <w:lang w:val="en-US"/>
        </w:rPr>
        <w:t xml:space="preserve">telnet </w:t>
      </w:r>
      <w:r w:rsidRPr="0043150D">
        <w:rPr>
          <w:rFonts w:ascii="Arial" w:hAnsi="Arial" w:cs="Arial"/>
          <w:sz w:val="28"/>
          <w:szCs w:val="28"/>
        </w:rPr>
        <w:t>192.168.4.</w:t>
      </w:r>
      <w:r>
        <w:rPr>
          <w:rFonts w:ascii="Arial" w:hAnsi="Arial" w:cs="Arial"/>
          <w:sz w:val="28"/>
          <w:szCs w:val="28"/>
          <w:lang w:val="en-US"/>
        </w:rPr>
        <w:t>2</w:t>
      </w:r>
    </w:p>
    <w:p w14:paraId="269FC3BF" w14:textId="2F5D536D" w:rsidR="00991673" w:rsidRDefault="00991673" w:rsidP="005F750D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pwd cisco</w:t>
      </w:r>
    </w:p>
    <w:p w14:paraId="749116FE" w14:textId="77777777" w:rsidR="0036467B" w:rsidRDefault="0036467B" w:rsidP="005F750D">
      <w:pPr>
        <w:rPr>
          <w:rFonts w:ascii="Arial" w:hAnsi="Arial" w:cs="Arial"/>
          <w:sz w:val="28"/>
          <w:szCs w:val="28"/>
          <w:lang w:val="en-US"/>
        </w:rPr>
      </w:pPr>
    </w:p>
    <w:p w14:paraId="1E007266" w14:textId="7A65E952" w:rsidR="0036467B" w:rsidRPr="00B74CF1" w:rsidRDefault="0036467B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B74CF1">
        <w:rPr>
          <w:rFonts w:ascii="Arial" w:hAnsi="Arial" w:cs="Arial"/>
          <w:b/>
          <w:bCs/>
          <w:sz w:val="28"/>
          <w:szCs w:val="28"/>
          <w:lang w:val="en-US"/>
        </w:rPr>
        <w:t>On ASA</w:t>
      </w:r>
    </w:p>
    <w:p w14:paraId="600551AE" w14:textId="71F66CF2" w:rsidR="0036467B" w:rsidRDefault="0036467B" w:rsidP="005F750D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Show nat </w:t>
      </w:r>
    </w:p>
    <w:p w14:paraId="47ECB494" w14:textId="119DD45C" w:rsidR="0036467B" w:rsidRPr="00421D69" w:rsidRDefault="0036467B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Show access-list</w:t>
      </w:r>
    </w:p>
    <w:p w14:paraId="789A8CDC" w14:textId="77777777" w:rsidR="0015601D" w:rsidRDefault="001560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B85E6F2" w14:textId="77777777" w:rsidR="008464A0" w:rsidRDefault="008464A0" w:rsidP="005F750D">
      <w:pPr>
        <w:rPr>
          <w:rFonts w:ascii="Arial" w:hAnsi="Arial" w:cs="Arial"/>
          <w:b/>
          <w:bCs/>
          <w:sz w:val="28"/>
          <w:szCs w:val="28"/>
        </w:rPr>
      </w:pPr>
    </w:p>
    <w:p w14:paraId="0C6D6FF2" w14:textId="77777777" w:rsidR="00F635A2" w:rsidRDefault="00F635A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20B9159F" w14:textId="77777777" w:rsidR="00F635A2" w:rsidRDefault="00F635A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CB95495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8C19036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35CE799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DC60114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A56034C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2626F80C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AAABF81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E8E433D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BE424C4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67F81C95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62636DCA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DDCF21B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46A6272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814AE5E" w14:textId="77777777" w:rsidR="0077271D" w:rsidRDefault="007727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08FF489D" w14:textId="77777777" w:rsidR="008464A0" w:rsidRDefault="008464A0" w:rsidP="005F750D">
      <w:pPr>
        <w:rPr>
          <w:rFonts w:ascii="Arial" w:hAnsi="Arial" w:cs="Arial"/>
          <w:b/>
          <w:bCs/>
          <w:sz w:val="28"/>
          <w:szCs w:val="28"/>
        </w:rPr>
      </w:pPr>
    </w:p>
    <w:p w14:paraId="07E5365F" w14:textId="6F9B7846" w:rsidR="0070589D" w:rsidRPr="00E530D2" w:rsidRDefault="0070589D" w:rsidP="0070589D">
      <w:pPr>
        <w:rPr>
          <w:rFonts w:ascii="Arial" w:hAnsi="Arial" w:cs="Arial"/>
          <w:b/>
          <w:bCs/>
          <w:i/>
          <w:iCs/>
          <w:sz w:val="28"/>
          <w:szCs w:val="28"/>
          <w:lang w:val="en-US"/>
        </w:rPr>
      </w:pPr>
      <w:r w:rsidRPr="00E530D2">
        <w:rPr>
          <w:rFonts w:ascii="Arial" w:hAnsi="Arial" w:cs="Arial"/>
          <w:b/>
          <w:bCs/>
          <w:i/>
          <w:iCs/>
          <w:sz w:val="28"/>
          <w:szCs w:val="28"/>
          <w:highlight w:val="yellow"/>
          <w:lang w:val="en-US"/>
        </w:rPr>
        <w:t>Dynamic NAT</w:t>
      </w:r>
    </w:p>
    <w:p w14:paraId="35C96703" w14:textId="77777777" w:rsidR="00FC3F7D" w:rsidRPr="00E530D2" w:rsidRDefault="00FC3F7D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2E8DEAB8" w14:textId="6B905233" w:rsidR="00FC3F7D" w:rsidRPr="00E530D2" w:rsidRDefault="0040315D" w:rsidP="0070589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On </w:t>
      </w:r>
      <w:r w:rsidR="00FC3F7D" w:rsidRPr="00E530D2">
        <w:rPr>
          <w:rFonts w:ascii="Arial" w:hAnsi="Arial" w:cs="Arial"/>
          <w:b/>
          <w:bCs/>
          <w:sz w:val="28"/>
          <w:szCs w:val="28"/>
          <w:lang w:val="en-US"/>
        </w:rPr>
        <w:t>INSIDE Router</w:t>
      </w:r>
    </w:p>
    <w:p w14:paraId="0B6A636C" w14:textId="1E4C5BB8" w:rsidR="002E2453" w:rsidRPr="00E530D2" w:rsidRDefault="002E2453" w:rsidP="0070589D">
      <w:pPr>
        <w:rPr>
          <w:rFonts w:ascii="Arial" w:hAnsi="Arial" w:cs="Arial"/>
          <w:sz w:val="28"/>
          <w:szCs w:val="28"/>
          <w:lang w:val="en-US"/>
        </w:rPr>
      </w:pPr>
      <w:r w:rsidRPr="00E530D2">
        <w:rPr>
          <w:rFonts w:ascii="Arial" w:hAnsi="Arial" w:cs="Arial"/>
          <w:sz w:val="28"/>
          <w:szCs w:val="28"/>
          <w:lang w:val="en-US"/>
        </w:rPr>
        <w:t>ip route 0.0.0.0 0.0.0.0 10.1.1.1</w:t>
      </w:r>
    </w:p>
    <w:p w14:paraId="76C52BC8" w14:textId="052D8EF3" w:rsidR="004971B8" w:rsidRPr="00DC1E15" w:rsidRDefault="004971B8" w:rsidP="0070589D">
      <w:pPr>
        <w:rPr>
          <w:rFonts w:ascii="Arial" w:hAnsi="Arial" w:cs="Arial"/>
          <w:sz w:val="28"/>
          <w:szCs w:val="28"/>
          <w:lang w:val="en-US"/>
        </w:rPr>
      </w:pPr>
      <w:r w:rsidRPr="00DC1E15">
        <w:rPr>
          <w:rFonts w:ascii="Arial" w:hAnsi="Arial" w:cs="Arial"/>
          <w:sz w:val="28"/>
          <w:szCs w:val="28"/>
          <w:lang w:val="en-US"/>
        </w:rPr>
        <w:t>!</w:t>
      </w:r>
    </w:p>
    <w:p w14:paraId="2B0939CA" w14:textId="20285785" w:rsidR="00E530D2" w:rsidRDefault="0040315D" w:rsidP="0070589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On </w:t>
      </w:r>
      <w:r w:rsidR="00E530D2" w:rsidRPr="00DC1E15">
        <w:rPr>
          <w:rFonts w:ascii="Arial" w:hAnsi="Arial" w:cs="Arial"/>
          <w:b/>
          <w:bCs/>
          <w:sz w:val="28"/>
          <w:szCs w:val="28"/>
          <w:lang w:val="en-US"/>
        </w:rPr>
        <w:t>DMZ Router</w:t>
      </w:r>
    </w:p>
    <w:p w14:paraId="34CCC0FB" w14:textId="0EBB2C5B" w:rsidR="00DC1E15" w:rsidRDefault="00DC1E15" w:rsidP="0070589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!</w:t>
      </w:r>
    </w:p>
    <w:p w14:paraId="28103505" w14:textId="37449331" w:rsidR="003D6322" w:rsidRPr="00E530D2" w:rsidRDefault="003D6322" w:rsidP="003D6322">
      <w:pPr>
        <w:rPr>
          <w:rFonts w:ascii="Arial" w:hAnsi="Arial" w:cs="Arial"/>
          <w:sz w:val="28"/>
          <w:szCs w:val="28"/>
          <w:lang w:val="en-US"/>
        </w:rPr>
      </w:pPr>
      <w:r w:rsidRPr="00E530D2">
        <w:rPr>
          <w:rFonts w:ascii="Arial" w:hAnsi="Arial" w:cs="Arial"/>
          <w:sz w:val="28"/>
          <w:szCs w:val="28"/>
          <w:lang w:val="en-US"/>
        </w:rPr>
        <w:t xml:space="preserve">ip route </w:t>
      </w:r>
      <w:r>
        <w:rPr>
          <w:rFonts w:ascii="Arial" w:hAnsi="Arial" w:cs="Arial"/>
          <w:sz w:val="28"/>
          <w:szCs w:val="28"/>
          <w:lang w:val="en-US"/>
        </w:rPr>
        <w:t>0.0.0.0</w:t>
      </w:r>
      <w:r w:rsidRPr="00E530D2">
        <w:rPr>
          <w:rFonts w:ascii="Arial" w:hAnsi="Arial" w:cs="Arial"/>
          <w:sz w:val="28"/>
          <w:szCs w:val="28"/>
          <w:lang w:val="en-US"/>
        </w:rPr>
        <w:t xml:space="preserve"> 0.0.0.0 </w:t>
      </w:r>
      <w:r w:rsidR="00022ACE">
        <w:rPr>
          <w:rFonts w:ascii="Arial" w:hAnsi="Arial" w:cs="Arial"/>
          <w:sz w:val="28"/>
          <w:szCs w:val="28"/>
          <w:lang w:val="en-US"/>
        </w:rPr>
        <w:t>192.168.4.1</w:t>
      </w:r>
    </w:p>
    <w:p w14:paraId="70B745A3" w14:textId="737FE027" w:rsidR="00DC1E15" w:rsidRPr="00DC1E15" w:rsidRDefault="002D1FA7" w:rsidP="0070589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!</w:t>
      </w:r>
    </w:p>
    <w:p w14:paraId="3ADD76B8" w14:textId="77777777" w:rsidR="00130993" w:rsidRPr="00DC1E15" w:rsidRDefault="00130993" w:rsidP="0070589D">
      <w:pPr>
        <w:rPr>
          <w:rFonts w:ascii="Arial" w:hAnsi="Arial" w:cs="Arial"/>
          <w:b/>
          <w:bCs/>
          <w:i/>
          <w:iCs/>
          <w:sz w:val="28"/>
          <w:szCs w:val="28"/>
          <w:lang w:val="en-US"/>
        </w:rPr>
      </w:pPr>
    </w:p>
    <w:p w14:paraId="42517EF3" w14:textId="6A222474" w:rsidR="00CE1E2A" w:rsidRPr="00237E21" w:rsidRDefault="00CE1E2A" w:rsidP="0070589D">
      <w:pPr>
        <w:rPr>
          <w:rFonts w:ascii="Arial" w:hAnsi="Arial" w:cs="Arial"/>
          <w:b/>
          <w:bCs/>
          <w:i/>
          <w:iCs/>
          <w:sz w:val="28"/>
          <w:szCs w:val="28"/>
          <w:lang w:val="en-US"/>
        </w:rPr>
      </w:pPr>
      <w:r w:rsidRPr="00237E21">
        <w:rPr>
          <w:rFonts w:ascii="Arial" w:hAnsi="Arial" w:cs="Arial"/>
          <w:b/>
          <w:bCs/>
          <w:i/>
          <w:iCs/>
          <w:sz w:val="28"/>
          <w:szCs w:val="28"/>
          <w:lang w:val="en-US"/>
        </w:rPr>
        <w:t>ASA</w:t>
      </w:r>
    </w:p>
    <w:p w14:paraId="031B5844" w14:textId="0CDC652F" w:rsidR="001E3702" w:rsidRDefault="00237E21" w:rsidP="0070589D">
      <w:p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  <w:lang w:val="en-US"/>
        </w:rPr>
        <w:t>!</w:t>
      </w:r>
      <w:r w:rsidR="001E3702" w:rsidRPr="001E3702">
        <w:rPr>
          <w:rFonts w:ascii="Arial" w:hAnsi="Arial" w:cs="Arial"/>
          <w:i/>
          <w:iCs/>
          <w:sz w:val="28"/>
          <w:szCs w:val="28"/>
        </w:rPr>
        <w:t>access-list traffic</w:t>
      </w:r>
      <w:r w:rsidR="001E3702">
        <w:rPr>
          <w:rFonts w:ascii="Arial" w:hAnsi="Arial" w:cs="Arial"/>
          <w:i/>
          <w:iCs/>
          <w:sz w:val="28"/>
          <w:szCs w:val="28"/>
          <w:lang w:val="en-US"/>
        </w:rPr>
        <w:t>_in_DMZ</w:t>
      </w:r>
      <w:r w:rsidR="001E3702" w:rsidRPr="001E3702">
        <w:rPr>
          <w:rFonts w:ascii="Arial" w:hAnsi="Arial" w:cs="Arial"/>
          <w:i/>
          <w:iCs/>
          <w:sz w:val="28"/>
          <w:szCs w:val="28"/>
        </w:rPr>
        <w:t xml:space="preserve"> permit icmp any any</w:t>
      </w:r>
    </w:p>
    <w:p w14:paraId="6FB3E109" w14:textId="7E227F95" w:rsidR="006878AE" w:rsidRDefault="00237E21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>
        <w:rPr>
          <w:rFonts w:ascii="Arial" w:hAnsi="Arial" w:cs="Arial"/>
          <w:i/>
          <w:iCs/>
          <w:sz w:val="28"/>
          <w:szCs w:val="28"/>
          <w:lang w:val="en-US"/>
        </w:rPr>
        <w:t>!</w:t>
      </w:r>
      <w:r w:rsidR="006878AE" w:rsidRPr="006878AE">
        <w:rPr>
          <w:rFonts w:ascii="Arial" w:hAnsi="Arial" w:cs="Arial"/>
          <w:i/>
          <w:iCs/>
          <w:sz w:val="28"/>
          <w:szCs w:val="28"/>
        </w:rPr>
        <w:t xml:space="preserve">access-group </w:t>
      </w:r>
      <w:r w:rsidR="006878AE" w:rsidRPr="001E3702">
        <w:rPr>
          <w:rFonts w:ascii="Arial" w:hAnsi="Arial" w:cs="Arial"/>
          <w:i/>
          <w:iCs/>
          <w:sz w:val="28"/>
          <w:szCs w:val="28"/>
        </w:rPr>
        <w:t>traffic</w:t>
      </w:r>
      <w:r w:rsidR="006878AE">
        <w:rPr>
          <w:rFonts w:ascii="Arial" w:hAnsi="Arial" w:cs="Arial"/>
          <w:i/>
          <w:iCs/>
          <w:sz w:val="28"/>
          <w:szCs w:val="28"/>
          <w:lang w:val="en-US"/>
        </w:rPr>
        <w:t>_in_DMZ</w:t>
      </w:r>
      <w:r w:rsidR="006878AE" w:rsidRPr="001E3702">
        <w:rPr>
          <w:rFonts w:ascii="Arial" w:hAnsi="Arial" w:cs="Arial"/>
          <w:i/>
          <w:iCs/>
          <w:sz w:val="28"/>
          <w:szCs w:val="28"/>
        </w:rPr>
        <w:t xml:space="preserve"> </w:t>
      </w:r>
      <w:r w:rsidR="006878AE" w:rsidRPr="006878AE">
        <w:rPr>
          <w:rFonts w:ascii="Arial" w:hAnsi="Arial" w:cs="Arial"/>
          <w:i/>
          <w:iCs/>
          <w:sz w:val="28"/>
          <w:szCs w:val="28"/>
        </w:rPr>
        <w:t>in interface</w:t>
      </w:r>
      <w:r w:rsidR="006878AE">
        <w:rPr>
          <w:rFonts w:ascii="Arial" w:hAnsi="Arial" w:cs="Arial"/>
          <w:i/>
          <w:iCs/>
          <w:sz w:val="28"/>
          <w:szCs w:val="28"/>
          <w:lang w:val="en-US"/>
        </w:rPr>
        <w:t xml:space="preserve"> inside</w:t>
      </w:r>
    </w:p>
    <w:p w14:paraId="3B6C42AD" w14:textId="0FDABC80" w:rsidR="00733BEC" w:rsidRDefault="005B3E7A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>
        <w:rPr>
          <w:rFonts w:ascii="Arial" w:hAnsi="Arial" w:cs="Arial"/>
          <w:i/>
          <w:iCs/>
          <w:sz w:val="28"/>
          <w:szCs w:val="28"/>
          <w:lang w:val="en-US"/>
        </w:rPr>
        <w:t>!</w:t>
      </w:r>
    </w:p>
    <w:p w14:paraId="08A65C4A" w14:textId="2362EACC" w:rsidR="00733BEC" w:rsidRDefault="00733BEC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 w:rsidRPr="00733BEC">
        <w:rPr>
          <w:rFonts w:ascii="Arial" w:hAnsi="Arial" w:cs="Arial"/>
          <w:i/>
          <w:iCs/>
          <w:sz w:val="28"/>
          <w:szCs w:val="28"/>
          <w:lang w:val="en-US"/>
        </w:rPr>
        <w:t>object network inside_nat</w:t>
      </w:r>
    </w:p>
    <w:p w14:paraId="685DD960" w14:textId="6603CD35" w:rsidR="002B1BEA" w:rsidRDefault="002B1BEA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 w:rsidRPr="002B1BEA">
        <w:rPr>
          <w:rFonts w:ascii="Arial" w:hAnsi="Arial" w:cs="Arial"/>
          <w:i/>
          <w:iCs/>
          <w:sz w:val="28"/>
          <w:szCs w:val="28"/>
          <w:lang w:val="en-US"/>
        </w:rPr>
        <w:t>subnet 10.</w:t>
      </w:r>
      <w:r>
        <w:rPr>
          <w:rFonts w:ascii="Arial" w:hAnsi="Arial" w:cs="Arial"/>
          <w:i/>
          <w:iCs/>
          <w:sz w:val="28"/>
          <w:szCs w:val="28"/>
          <w:lang w:val="en-US"/>
        </w:rPr>
        <w:t>20</w:t>
      </w:r>
      <w:r w:rsidRPr="002B1BEA">
        <w:rPr>
          <w:rFonts w:ascii="Arial" w:hAnsi="Arial" w:cs="Arial"/>
          <w:i/>
          <w:iCs/>
          <w:sz w:val="28"/>
          <w:szCs w:val="28"/>
          <w:lang w:val="en-US"/>
        </w:rPr>
        <w:t>.</w:t>
      </w:r>
      <w:r>
        <w:rPr>
          <w:rFonts w:ascii="Arial" w:hAnsi="Arial" w:cs="Arial"/>
          <w:i/>
          <w:iCs/>
          <w:sz w:val="28"/>
          <w:szCs w:val="28"/>
          <w:lang w:val="en-US"/>
        </w:rPr>
        <w:t>20</w:t>
      </w:r>
      <w:r w:rsidRPr="002B1BEA">
        <w:rPr>
          <w:rFonts w:ascii="Arial" w:hAnsi="Arial" w:cs="Arial"/>
          <w:i/>
          <w:iCs/>
          <w:sz w:val="28"/>
          <w:szCs w:val="28"/>
          <w:lang w:val="en-US"/>
        </w:rPr>
        <w:t>.0 255.255.255.0</w:t>
      </w:r>
    </w:p>
    <w:p w14:paraId="3C694609" w14:textId="7EA76C04" w:rsidR="002B1BEA" w:rsidRDefault="002B1BEA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 w:rsidRPr="002B1BEA">
        <w:rPr>
          <w:rFonts w:ascii="Arial" w:hAnsi="Arial" w:cs="Arial"/>
          <w:i/>
          <w:iCs/>
          <w:sz w:val="28"/>
          <w:szCs w:val="28"/>
          <w:lang w:val="en-US"/>
        </w:rPr>
        <w:t>exit</w:t>
      </w:r>
    </w:p>
    <w:p w14:paraId="65015E21" w14:textId="0084F953" w:rsidR="005B3E7A" w:rsidRDefault="005B3E7A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>
        <w:rPr>
          <w:rFonts w:ascii="Arial" w:hAnsi="Arial" w:cs="Arial"/>
          <w:i/>
          <w:iCs/>
          <w:sz w:val="28"/>
          <w:szCs w:val="28"/>
          <w:lang w:val="en-US"/>
        </w:rPr>
        <w:t>!</w:t>
      </w:r>
    </w:p>
    <w:p w14:paraId="096D4D66" w14:textId="6C36AD84" w:rsidR="005B3E7A" w:rsidRDefault="005B3E7A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 w:rsidRPr="005B3E7A">
        <w:rPr>
          <w:rFonts w:ascii="Arial" w:hAnsi="Arial" w:cs="Arial"/>
          <w:i/>
          <w:iCs/>
          <w:sz w:val="28"/>
          <w:szCs w:val="28"/>
          <w:lang w:val="en-US"/>
        </w:rPr>
        <w:t>object network NAT_pool</w:t>
      </w:r>
    </w:p>
    <w:p w14:paraId="30D46025" w14:textId="59CAFE84" w:rsidR="00F96E4C" w:rsidRDefault="00F96E4C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 w:rsidRPr="00F96E4C">
        <w:rPr>
          <w:rFonts w:ascii="Arial" w:hAnsi="Arial" w:cs="Arial"/>
          <w:i/>
          <w:iCs/>
          <w:sz w:val="28"/>
          <w:szCs w:val="28"/>
          <w:lang w:val="en-US"/>
        </w:rPr>
        <w:t xml:space="preserve">range </w:t>
      </w:r>
      <w:r w:rsidR="008B5611">
        <w:rPr>
          <w:rFonts w:ascii="Arial" w:hAnsi="Arial" w:cs="Arial"/>
          <w:i/>
          <w:iCs/>
          <w:sz w:val="28"/>
          <w:szCs w:val="28"/>
          <w:lang w:val="en-US"/>
        </w:rPr>
        <w:t>192.168.4.20</w:t>
      </w:r>
      <w:r w:rsidRPr="00F96E4C">
        <w:rPr>
          <w:rFonts w:ascii="Arial" w:hAnsi="Arial" w:cs="Arial"/>
          <w:i/>
          <w:iCs/>
          <w:sz w:val="28"/>
          <w:szCs w:val="28"/>
          <w:lang w:val="en-US"/>
        </w:rPr>
        <w:t xml:space="preserve"> </w:t>
      </w:r>
      <w:r w:rsidR="008B5611">
        <w:rPr>
          <w:rFonts w:ascii="Arial" w:hAnsi="Arial" w:cs="Arial"/>
          <w:i/>
          <w:iCs/>
          <w:sz w:val="28"/>
          <w:szCs w:val="28"/>
          <w:lang w:val="en-US"/>
        </w:rPr>
        <w:t>192.168.4.2</w:t>
      </w:r>
      <w:r w:rsidR="007442F4">
        <w:rPr>
          <w:rFonts w:ascii="Arial" w:hAnsi="Arial" w:cs="Arial"/>
          <w:i/>
          <w:iCs/>
          <w:sz w:val="28"/>
          <w:szCs w:val="28"/>
          <w:lang w:val="en-US"/>
        </w:rPr>
        <w:t>5</w:t>
      </w:r>
    </w:p>
    <w:p w14:paraId="5598C35F" w14:textId="3AACCBDB" w:rsidR="00F96E4C" w:rsidRDefault="00F96E4C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 w:rsidRPr="00F96E4C">
        <w:rPr>
          <w:rFonts w:ascii="Arial" w:hAnsi="Arial" w:cs="Arial"/>
          <w:i/>
          <w:iCs/>
          <w:sz w:val="28"/>
          <w:szCs w:val="28"/>
          <w:lang w:val="en-US"/>
        </w:rPr>
        <w:t>exit</w:t>
      </w:r>
    </w:p>
    <w:p w14:paraId="01006D4F" w14:textId="1FDD3D49" w:rsidR="00226486" w:rsidRPr="006878AE" w:rsidRDefault="00226486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 w:rsidRPr="00226486">
        <w:rPr>
          <w:rFonts w:ascii="Arial" w:hAnsi="Arial" w:cs="Arial"/>
          <w:i/>
          <w:iCs/>
          <w:sz w:val="28"/>
          <w:szCs w:val="28"/>
          <w:lang w:val="en-US"/>
        </w:rPr>
        <w:t>nat (</w:t>
      </w:r>
      <w:r w:rsidR="00620483">
        <w:rPr>
          <w:rFonts w:ascii="Arial" w:hAnsi="Arial" w:cs="Arial"/>
          <w:i/>
          <w:iCs/>
          <w:sz w:val="28"/>
          <w:szCs w:val="28"/>
          <w:lang w:val="en-US"/>
        </w:rPr>
        <w:t>inside</w:t>
      </w:r>
      <w:r w:rsidRPr="00226486">
        <w:rPr>
          <w:rFonts w:ascii="Arial" w:hAnsi="Arial" w:cs="Arial"/>
          <w:i/>
          <w:iCs/>
          <w:sz w:val="28"/>
          <w:szCs w:val="28"/>
          <w:lang w:val="en-US"/>
        </w:rPr>
        <w:t>,</w:t>
      </w:r>
      <w:r w:rsidR="0023533D">
        <w:rPr>
          <w:rFonts w:ascii="Arial" w:hAnsi="Arial" w:cs="Arial"/>
          <w:i/>
          <w:iCs/>
          <w:sz w:val="28"/>
          <w:szCs w:val="28"/>
          <w:lang w:val="en-US"/>
        </w:rPr>
        <w:t>DMZ</w:t>
      </w:r>
      <w:r w:rsidRPr="00226486">
        <w:rPr>
          <w:rFonts w:ascii="Arial" w:hAnsi="Arial" w:cs="Arial"/>
          <w:i/>
          <w:iCs/>
          <w:sz w:val="28"/>
          <w:szCs w:val="28"/>
          <w:lang w:val="en-US"/>
        </w:rPr>
        <w:t>) source dynamic inside_nat NAT_pool</w:t>
      </w:r>
    </w:p>
    <w:p w14:paraId="05E706ED" w14:textId="2153BEBB" w:rsidR="002E2453" w:rsidRPr="001E3702" w:rsidRDefault="006E31CF" w:rsidP="0070589D">
      <w:pPr>
        <w:rPr>
          <w:rFonts w:ascii="Arial" w:hAnsi="Arial" w:cs="Arial"/>
          <w:i/>
          <w:iCs/>
          <w:sz w:val="28"/>
          <w:szCs w:val="28"/>
          <w:lang w:val="en-US"/>
        </w:rPr>
      </w:pPr>
      <w:r>
        <w:rPr>
          <w:rFonts w:ascii="Arial" w:hAnsi="Arial" w:cs="Arial"/>
          <w:i/>
          <w:iCs/>
          <w:sz w:val="28"/>
          <w:szCs w:val="28"/>
          <w:lang w:val="en-US"/>
        </w:rPr>
        <w:t>!</w:t>
      </w:r>
    </w:p>
    <w:p w14:paraId="19D5FDBF" w14:textId="77777777" w:rsidR="008464A0" w:rsidRDefault="008464A0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84BA60E" w14:textId="7343F6C0" w:rsidR="001D64BB" w:rsidRDefault="001D64BB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Verification</w:t>
      </w:r>
    </w:p>
    <w:p w14:paraId="5F492AD8" w14:textId="50BD6FFD" w:rsidR="001D64BB" w:rsidRDefault="001D64BB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From inside PC ping to DMZ router on 192.168.4.2</w:t>
      </w:r>
    </w:p>
    <w:p w14:paraId="038B7D16" w14:textId="550578AF" w:rsidR="00F14290" w:rsidRDefault="00F14290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Show nat</w:t>
      </w:r>
    </w:p>
    <w:p w14:paraId="173A9C3C" w14:textId="64F6B555" w:rsidR="00F14290" w:rsidRPr="001D64BB" w:rsidRDefault="00F14290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Show xlate</w:t>
      </w:r>
    </w:p>
    <w:p w14:paraId="23B9187E" w14:textId="77777777" w:rsidR="008464A0" w:rsidRDefault="008464A0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445B90E" w14:textId="11E90869" w:rsidR="008464A0" w:rsidRDefault="008464A0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F69E820" w14:textId="77777777" w:rsidR="0092007D" w:rsidRDefault="0092007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2345863" w14:textId="77777777" w:rsidR="00D50DC0" w:rsidRDefault="00D50DC0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32F6BFC" w14:textId="77777777" w:rsidR="0092007D" w:rsidRDefault="0092007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9961627" w14:textId="77777777" w:rsidR="0092007D" w:rsidRDefault="0092007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B08B072" w14:textId="77777777" w:rsidR="00457EC1" w:rsidRDefault="00457EC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FE110EC" w14:textId="77777777" w:rsidR="00457EC1" w:rsidRDefault="00457EC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6345505C" w14:textId="16444B8F" w:rsidR="00457EC1" w:rsidRDefault="00213694" w:rsidP="005F750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!!!</w:t>
      </w:r>
      <w:r w:rsidR="00732B77">
        <w:rPr>
          <w:rFonts w:ascii="Arial" w:hAnsi="Arial" w:cs="Arial"/>
          <w:sz w:val="28"/>
          <w:szCs w:val="28"/>
          <w:lang w:val="en-US"/>
        </w:rPr>
        <w:t xml:space="preserve">Access-list OUT permit tcp any </w:t>
      </w:r>
      <w:r w:rsidR="00732B77" w:rsidRPr="0043150D">
        <w:rPr>
          <w:rFonts w:ascii="Arial" w:hAnsi="Arial" w:cs="Arial"/>
          <w:sz w:val="28"/>
          <w:szCs w:val="28"/>
        </w:rPr>
        <w:t>192.168.4.</w:t>
      </w:r>
      <w:r w:rsidR="00732B77">
        <w:rPr>
          <w:rFonts w:ascii="Arial" w:hAnsi="Arial" w:cs="Arial"/>
          <w:sz w:val="28"/>
          <w:szCs w:val="28"/>
          <w:lang w:val="en-US"/>
        </w:rPr>
        <w:t>2 255.255.255.255 eq www</w:t>
      </w:r>
    </w:p>
    <w:p w14:paraId="368E7636" w14:textId="77777777" w:rsidR="00457EC1" w:rsidRDefault="00457EC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6C3F7DB" w14:textId="77777777" w:rsidR="00457EC1" w:rsidRDefault="00457EC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5114DFA" w14:textId="77777777" w:rsidR="00457EC1" w:rsidRDefault="00457EC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19470F0" w14:textId="77777777" w:rsidR="00457EC1" w:rsidRDefault="00457EC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E3704C9" w14:textId="77777777" w:rsidR="00457EC1" w:rsidRDefault="00457EC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31CBDED" w14:textId="77777777" w:rsidR="008464A0" w:rsidRDefault="008464A0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3ED600F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54D7DBD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2AF8FC01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6BEDCB63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2F578ED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1F73AEB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F3742E3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63B8C361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74C70F6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7558A2D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812BD83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6D00015B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A66AD9A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077AC1AB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29E3F0DD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0843963E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02E5F9AB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CD05DE3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E9D832E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2127ACF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2C6D6B1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3B96864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A54C00E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539C6C1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66EFF747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7638978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69F8400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89B97A0" w14:textId="77777777" w:rsidR="00D50DC0" w:rsidRDefault="00D50DC0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A3C5430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F4B7E7D" w14:textId="23965388" w:rsidR="00BC3722" w:rsidRDefault="00BC3722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Final Configurations:</w:t>
      </w:r>
    </w:p>
    <w:p w14:paraId="3A6A6867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81A2A18" w14:textId="20675C0A" w:rsidR="00BC3722" w:rsidRDefault="00BC3722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ASA</w:t>
      </w:r>
    </w:p>
    <w:p w14:paraId="717F7F95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F4FD16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ASA2# show run</w:t>
      </w:r>
    </w:p>
    <w:p w14:paraId="2421BA9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: Saved</w:t>
      </w:r>
    </w:p>
    <w:p w14:paraId="3CFFAF4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</w:p>
    <w:p w14:paraId="37F35B9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: </w:t>
      </w:r>
    </w:p>
    <w:p w14:paraId="0E0E20F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: Serial Number: 9A2T29UEPX6</w:t>
      </w:r>
    </w:p>
    <w:p w14:paraId="4F13DE3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: Hardware:   ASAv, 2048 MB RAM, CPU Xeon 4100/6100/8100 series 2200 MHz</w:t>
      </w:r>
    </w:p>
    <w:p w14:paraId="484134E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:</w:t>
      </w:r>
    </w:p>
    <w:p w14:paraId="0896857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ASA Version 9.16(2) </w:t>
      </w:r>
    </w:p>
    <w:p w14:paraId="118AE506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1880D2E6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hostname ASA2</w:t>
      </w:r>
    </w:p>
    <w:p w14:paraId="2127927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domain-name sageit.com</w:t>
      </w:r>
    </w:p>
    <w:p w14:paraId="062B32C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enable password ***** pbkdf2</w:t>
      </w:r>
    </w:p>
    <w:p w14:paraId="4246E73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service-module 0 keepalive-timeout 4</w:t>
      </w:r>
    </w:p>
    <w:p w14:paraId="351FE47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service-module 0 keepalive-counter 6</w:t>
      </w:r>
    </w:p>
    <w:p w14:paraId="238BB23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names</w:t>
      </w:r>
    </w:p>
    <w:p w14:paraId="4141E3A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no mac-address auto</w:t>
      </w:r>
    </w:p>
    <w:p w14:paraId="17C6F2B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</w:p>
    <w:p w14:paraId="465AB5D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20FEE50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interface GigabitEthernet0/0</w:t>
      </w:r>
    </w:p>
    <w:p w14:paraId="6DA4206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nameif DMZ</w:t>
      </w:r>
    </w:p>
    <w:p w14:paraId="4C7C868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security-level 50</w:t>
      </w:r>
    </w:p>
    <w:p w14:paraId="6041EB5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ip address 192.168.4.1 255.255.255.0 </w:t>
      </w:r>
    </w:p>
    <w:p w14:paraId="5BEE63F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637CC74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interface GigabitEthernet0/1</w:t>
      </w:r>
    </w:p>
    <w:p w14:paraId="44F5C78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shutdown</w:t>
      </w:r>
    </w:p>
    <w:p w14:paraId="23F3A27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no nameif    </w:t>
      </w:r>
    </w:p>
    <w:p w14:paraId="54AC79B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no security-level</w:t>
      </w:r>
    </w:p>
    <w:p w14:paraId="77C603B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no ip address</w:t>
      </w:r>
    </w:p>
    <w:p w14:paraId="0289AA6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765BBF6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lastRenderedPageBreak/>
        <w:t>interface GigabitEthernet0/2</w:t>
      </w:r>
    </w:p>
    <w:p w14:paraId="38C9FDC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nameif outside</w:t>
      </w:r>
    </w:p>
    <w:p w14:paraId="381895E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security-level 0</w:t>
      </w:r>
    </w:p>
    <w:p w14:paraId="223C838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ip address 192.1.20.1 255.255.255.0 </w:t>
      </w:r>
    </w:p>
    <w:p w14:paraId="068DE6F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0CE2A2A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interface GigabitEthernet0/3</w:t>
      </w:r>
    </w:p>
    <w:p w14:paraId="6D8652A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nameif inside</w:t>
      </w:r>
    </w:p>
    <w:p w14:paraId="551DD22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security-level 100</w:t>
      </w:r>
    </w:p>
    <w:p w14:paraId="7413AA7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ip address 10.1.1.1 255.255.255.0 </w:t>
      </w:r>
    </w:p>
    <w:p w14:paraId="3180371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1ECEDB8E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interface Management0/0</w:t>
      </w:r>
    </w:p>
    <w:p w14:paraId="00C99AC6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no management-only</w:t>
      </w:r>
    </w:p>
    <w:p w14:paraId="51435CA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nameif mgmt.</w:t>
      </w:r>
    </w:p>
    <w:p w14:paraId="2046010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security-level 100</w:t>
      </w:r>
    </w:p>
    <w:p w14:paraId="38A3569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ip address 192.3.20.1 255.255.255.0 </w:t>
      </w:r>
    </w:p>
    <w:p w14:paraId="6D3DDD4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795E173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ftp mode passive</w:t>
      </w:r>
    </w:p>
    <w:p w14:paraId="29ADD56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dns server-group DefaultDNS</w:t>
      </w:r>
    </w:p>
    <w:p w14:paraId="0CE189D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domain-name sageit.com</w:t>
      </w:r>
    </w:p>
    <w:p w14:paraId="4371F5B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object network telnet</w:t>
      </w:r>
    </w:p>
    <w:p w14:paraId="05ED3E7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host 192.1.20.2</w:t>
      </w:r>
    </w:p>
    <w:p w14:paraId="7980FBF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object network inside_nat</w:t>
      </w:r>
    </w:p>
    <w:p w14:paraId="644E41A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subnet 10.20.20.0 255.255.255.0</w:t>
      </w:r>
    </w:p>
    <w:p w14:paraId="2939ED0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object network NAT_pool</w:t>
      </w:r>
    </w:p>
    <w:p w14:paraId="2E45F57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range 192.168.4.20 192.168.4.25</w:t>
      </w:r>
    </w:p>
    <w:p w14:paraId="4CE68F4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access-list OUT extended permit tcp any host 192.168.4.2 eq telnet </w:t>
      </w:r>
    </w:p>
    <w:p w14:paraId="44126CD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pager lines 23</w:t>
      </w:r>
    </w:p>
    <w:p w14:paraId="11E6E8E6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mtu DMZ 1500</w:t>
      </w:r>
    </w:p>
    <w:p w14:paraId="6281832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mtu outside 1500</w:t>
      </w:r>
    </w:p>
    <w:p w14:paraId="1D90CFC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mtu inside 1500</w:t>
      </w:r>
    </w:p>
    <w:p w14:paraId="577FB4A6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mtu mgmt. 1500</w:t>
      </w:r>
    </w:p>
    <w:p w14:paraId="5942165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no failover</w:t>
      </w:r>
    </w:p>
    <w:p w14:paraId="5760509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no failover wait-disable</w:t>
      </w:r>
    </w:p>
    <w:p w14:paraId="24FF844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no monitor-interface service-module </w:t>
      </w:r>
    </w:p>
    <w:p w14:paraId="7983253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icmp unreachable rate-limit 1 burst-size 1</w:t>
      </w:r>
    </w:p>
    <w:p w14:paraId="37384F8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no asdm history enable</w:t>
      </w:r>
    </w:p>
    <w:p w14:paraId="064FDB1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lastRenderedPageBreak/>
        <w:t>arp timeout 14400</w:t>
      </w:r>
    </w:p>
    <w:p w14:paraId="4093D9A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no arp permit-nonconnected</w:t>
      </w:r>
    </w:p>
    <w:p w14:paraId="03123B5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arp rate-limit 8192</w:t>
      </w:r>
    </w:p>
    <w:p w14:paraId="6D7AE6E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nat (inside,DMZ) source dynamic inside_nat NAT_pool</w:t>
      </w:r>
    </w:p>
    <w:p w14:paraId="1EF9CAA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6FE0F84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object network telnet</w:t>
      </w:r>
    </w:p>
    <w:p w14:paraId="24A1CD2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nat (outside,DMZ) static 192.168.4.10</w:t>
      </w:r>
    </w:p>
    <w:p w14:paraId="6E4839B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access-group OUT in interface outside</w:t>
      </w:r>
    </w:p>
    <w:p w14:paraId="63DA240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route inside 10.20.20.0 255.255.255.0 10.1.1.2 1</w:t>
      </w:r>
    </w:p>
    <w:p w14:paraId="42A5DE2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xlate 3:00:00</w:t>
      </w:r>
    </w:p>
    <w:p w14:paraId="7048CA1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pat-xlate 0:00:30</w:t>
      </w:r>
    </w:p>
    <w:p w14:paraId="337EF17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conn 1:00:00 half-closed 0:10:00 udp 0:02:00 sctp 0:02:00 icmp 0:00:02</w:t>
      </w:r>
    </w:p>
    <w:p w14:paraId="2801180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sunrpc 0:10:00 h323 0:05:00 h225 1:00:00 mgcp 0:05:00 mgcp-pat 0:05:00</w:t>
      </w:r>
    </w:p>
    <w:p w14:paraId="4D02885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sip 0:30:00 sip_media 0:02:00 sip-invite 0:03:00 sip-disconnect 0:02:00</w:t>
      </w:r>
    </w:p>
    <w:p w14:paraId="7534A73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sip-provisional-media 0:02:00 uauth 0:05:00 absolute</w:t>
      </w:r>
    </w:p>
    <w:p w14:paraId="7FFF419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tcp-proxy-reassembly 0:01:00</w:t>
      </w:r>
    </w:p>
    <w:p w14:paraId="7E83433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floating-conn 0:00:00</w:t>
      </w:r>
    </w:p>
    <w:p w14:paraId="0CB5C82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conn-holddown 0:00:15</w:t>
      </w:r>
    </w:p>
    <w:p w14:paraId="34CD5FA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timeout igp stale-route 0:01:10</w:t>
      </w:r>
    </w:p>
    <w:p w14:paraId="45DB8CC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user-identity default-domain LOCAL</w:t>
      </w:r>
    </w:p>
    <w:p w14:paraId="12B51CA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aaa authentication telnet console LOCAL </w:t>
      </w:r>
    </w:p>
    <w:p w14:paraId="491891B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aaa authentication ssh console LOCAL </w:t>
      </w:r>
    </w:p>
    <w:p w14:paraId="4E9A5CD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aaa authentication login-history</w:t>
      </w:r>
    </w:p>
    <w:p w14:paraId="12E96626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no snmp-server location</w:t>
      </w:r>
    </w:p>
    <w:p w14:paraId="1F008DC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no snmp-server contact</w:t>
      </w:r>
    </w:p>
    <w:p w14:paraId="734CF50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crypto ipsec security-association pmtu-aging infinite</w:t>
      </w:r>
    </w:p>
    <w:p w14:paraId="6A61A5B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crypto ca trustpoint _SmartCallHome_ServerCA</w:t>
      </w:r>
    </w:p>
    <w:p w14:paraId="3F1EA3D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no validation-usage</w:t>
      </w:r>
    </w:p>
    <w:p w14:paraId="158114F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crl configure</w:t>
      </w:r>
    </w:p>
    <w:p w14:paraId="140E7D6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crypto ca trustpoint _SmartCallHome_ServerCA2</w:t>
      </w:r>
    </w:p>
    <w:p w14:paraId="0AEED12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no validation-usage</w:t>
      </w:r>
    </w:p>
    <w:p w14:paraId="06DAD07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crl configure</w:t>
      </w:r>
    </w:p>
    <w:p w14:paraId="137C0C0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crypto ca trustpool policy</w:t>
      </w:r>
    </w:p>
    <w:p w14:paraId="18E6DF49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lastRenderedPageBreak/>
        <w:t xml:space="preserve"> </w:t>
      </w:r>
      <w:r w:rsidRPr="00854FE6">
        <w:rPr>
          <w:rFonts w:ascii="Arial" w:hAnsi="Arial" w:cs="Arial"/>
          <w:sz w:val="28"/>
          <w:szCs w:val="28"/>
          <w:lang w:val="es-ES"/>
        </w:rPr>
        <w:t>auto-import</w:t>
      </w:r>
    </w:p>
    <w:p w14:paraId="6C10AC76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>crypto ca certificate chain _SmartCallHome_ServerCA</w:t>
      </w:r>
    </w:p>
    <w:p w14:paraId="56B52CDE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certificate ca 0a0142800000014523c844b500000002</w:t>
      </w:r>
    </w:p>
    <w:p w14:paraId="7F87202E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30820560 30820348 a0030201 0202100a 01428000 00014523 c844b500 00000230 </w:t>
      </w:r>
    </w:p>
    <w:p w14:paraId="7DEA7540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0d06092a 864886f7 0d01010b 0500304a 310b3009 06035504 06130255 53311230 </w:t>
      </w:r>
    </w:p>
    <w:p w14:paraId="26A111DC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10060355 040a1309 4964656e 54727573 74312730 25060355 0403131e 4964656e </w:t>
      </w:r>
    </w:p>
    <w:p w14:paraId="0C36F746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54727573 7420436f 6d6d6572 6369616c 20526f6f 74204341 2031301e 170d3134 </w:t>
      </w:r>
    </w:p>
    <w:p w14:paraId="33B8DD72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30313136 31383132 32335a17 0d333430 31313631 38313232 335a304a 310b3009 </w:t>
      </w:r>
    </w:p>
    <w:p w14:paraId="56142DE9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06035504 06130255 53311230 10060355 040a1309 4964656e 54727573 74312730 </w:t>
      </w:r>
    </w:p>
    <w:p w14:paraId="5F323921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25060355 0403131e 4964656e 54727573 7420436f 6d6d6572 6369616c 20526f6f </w:t>
      </w:r>
    </w:p>
    <w:p w14:paraId="24C6A000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74204341 20313082 0222300d 06092a86 4886f70d 01010105 00038202 0f003082 </w:t>
      </w:r>
    </w:p>
    <w:p w14:paraId="72F4E0E3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020a0282 020100a7 5019de3f 993dd433 46f16f51 6182b2a9 4f8f6789 5d84d953 </w:t>
      </w:r>
    </w:p>
    <w:p w14:paraId="376449D8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dd0c28d9 d7f0ffae 95437299 f9b55d7c 8ac142e1 315074d1 810d7ccd 9b21ab43 </w:t>
      </w:r>
    </w:p>
    <w:p w14:paraId="1D71B42B" w14:textId="77777777" w:rsidR="00E54124" w:rsidRPr="00854FE6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e2acad5e 866ef309 8a1f5a32 bda2eb94 f9e85c0a ecff98d2 af71b3b4 539f4e87 </w:t>
      </w:r>
    </w:p>
    <w:p w14:paraId="2E19A126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854FE6">
        <w:rPr>
          <w:rFonts w:ascii="Arial" w:hAnsi="Arial" w:cs="Arial"/>
          <w:sz w:val="28"/>
          <w:szCs w:val="28"/>
          <w:lang w:val="es-E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ef92bcbd ec4f3230 884b175e 57c453c2 f602978d d9622bbf 241f628d dfc3b829 </w:t>
      </w:r>
    </w:p>
    <w:p w14:paraId="28480C3E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4b49783c 93608822 fc99da36 c8c2a2d4 2c540067 356e73bf 0258f0a4 dde5b0a2 </w:t>
      </w:r>
    </w:p>
    <w:p w14:paraId="6F0A6D6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267acae0 36a51916 f5fdb7ef ae3f40f5 6d5a04fd ce34ca24 dc74231b 5d331312 </w:t>
      </w:r>
    </w:p>
    <w:p w14:paraId="7E14022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5dc40125 f630dd02 5d9fe0d5 47bdb4eb 1ba1bb49 49d89f5b 02f38ae4 2490e462 </w:t>
      </w:r>
    </w:p>
    <w:p w14:paraId="60A458A1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4f4fc1af 8b0e7417 a8d17288 6a7a0149 ccb44679 c617b1da 981e0759 fa752185 </w:t>
      </w:r>
    </w:p>
    <w:p w14:paraId="1BE90211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lastRenderedPageBreak/>
        <w:t xml:space="preserve">    65dd9056 cefbaba5 609dc49d f952b08b bd87f98f 2b230a23 763bf733 e1c900f3 </w:t>
      </w:r>
    </w:p>
    <w:p w14:paraId="5500F707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69f94ba2 e04ebc7e 93398407 f744707e fe075ae5 b1acd118 ccf235e5 494908ca </w:t>
      </w:r>
    </w:p>
    <w:p w14:paraId="2111B1DE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56c93dfb 0f187d8b 3bc113c2 4d8fc94f 0e37e91f a10e6adf 622ecb35 0651792c </w:t>
      </w:r>
    </w:p>
    <w:p w14:paraId="3EE161D2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c82538f4 fa4ba789 5c9cd2e3 0d39864a 747cd559 87c23f4e 0c5c52f4 3df75282 </w:t>
      </w:r>
    </w:p>
    <w:p w14:paraId="67729CC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f1eaa3ac fd49341a 28f34188 3a13eee8 deff991d 5fbacbe8 1ef2b950 60c031d3 </w:t>
      </w:r>
    </w:p>
    <w:p w14:paraId="32F4DF20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73e5efbe a0ed330b 74be2020 c4676cf0 08037a55 807f464e 96a7f41e 3ee1f6d8 </w:t>
      </w:r>
    </w:p>
    <w:p w14:paraId="772092E2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09e13364 2b63d732 5e9ff9c0 7b0f786f 97bc939a f99c1290 787a8087 15d77274 </w:t>
      </w:r>
    </w:p>
    <w:p w14:paraId="37AFD426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9c557478 b1bae16e 7004ba4f a0ba68c3 7bff31f0 733d3d94 2ab10b41 0ea0fe4d </w:t>
      </w:r>
    </w:p>
    <w:p w14:paraId="6F6A8CF2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88656b79 33b4d702 03010001 a3423040 300e0603 551d0f01 01ff0404 03020106 </w:t>
      </w:r>
    </w:p>
    <w:p w14:paraId="65AE0344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300f0603 551d1301 01ff0405 30030101 ff301d06 03551d0e 04160414 ed4419c0 </w:t>
      </w:r>
    </w:p>
    <w:p w14:paraId="5FC04282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d3f0068b eea47bbe 42e72654 c88e3676 300d0609 2a864886 f70d0101 0b050003 </w:t>
      </w:r>
    </w:p>
    <w:p w14:paraId="6DC46A43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82020100 0dae9032 f6a64b7c 44761961 1e2728cd 5e54ef25 bce30890 f929d7ae </w:t>
      </w:r>
    </w:p>
    <w:p w14:paraId="232D81E8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6808e194 0058ef2e 2e7e5352 8cb65c07 ea88ba99 8b5094d7 8280df61 090093ad </w:t>
      </w:r>
    </w:p>
    <w:p w14:paraId="23DD549C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0d14e6ce c1f23794 78b05f9c b3a273b8 8f059338 cd8d3eb0 b8fbc0cf b1f2ec2d </w:t>
      </w:r>
    </w:p>
    <w:p w14:paraId="7D03A867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2d1bccec aa9ab3aa 60821b2d 3bc3843d 578a961e 9c75b8d3 30cd6008 8390d38e </w:t>
      </w:r>
    </w:p>
    <w:p w14:paraId="10607F6B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54f14d66 c05d7403 40a3ee85 7ec21f77 9c06e8c1 a7185d52 95edc9dd 259e6dfa </w:t>
      </w:r>
    </w:p>
    <w:p w14:paraId="6104D30F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a9eda33a 34d0597b daed50f3 35bfedeb 144d31c7 60f4daf1 879ce248 e2c6c537 </w:t>
      </w:r>
    </w:p>
    <w:p w14:paraId="1121C037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fb0610fa 75596631 4729da76 9a1ce982 aeef9ab9 51f78823 9a699562 3ce55580 </w:t>
      </w:r>
    </w:p>
    <w:p w14:paraId="56D7C8A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lastRenderedPageBreak/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36d75402 fff1b95d ced4236f d845844a 5b65ef89 0cdd14a7 20cb18a5 25b40df9 </w:t>
      </w:r>
    </w:p>
    <w:p w14:paraId="2F3ABF16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01f0a2d2 f400c874 8ea12a48 8e65db13 c4e22517 7debbe87 5b172054 51934a53 </w:t>
      </w:r>
    </w:p>
    <w:p w14:paraId="7BC17CD7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030bec5d ca33ed62 fd45c72f 5bdc58a0 8039e6fa d7fe1314 a6ed3d94 4a4274d4 </w:t>
      </w:r>
    </w:p>
    <w:p w14:paraId="48DF39BE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c3775973 cd8f46be 5538effa e89132ea 97580422 de38c3cc bc6dc933 3a6a0a69 </w:t>
      </w:r>
    </w:p>
    <w:p w14:paraId="36B70EC2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3fa0c8ea 728f8c63 8623bd6d 3c969e95 e0494caa a2b92a1b 9c368178 edc3e846 </w:t>
      </w:r>
    </w:p>
    <w:p w14:paraId="27BDEF10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e2265944 751ed975 8951cd10 849d6160 cb5df997 224d8e98 e6e37ff6 5bbbaecd </w:t>
      </w:r>
    </w:p>
    <w:p w14:paraId="3C88F056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ca4a816b 5e0bf351 e1742be9 7e27a7d9 99494ef8 a580db25 0f1c6362 8ac93367 </w:t>
      </w:r>
    </w:p>
    <w:p w14:paraId="6C78DD92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6b3c1083 c6addea8 cd168e8d f0073771 9ff2abfc 41f5c18b ec00375d 09e54e80 </w:t>
      </w:r>
    </w:p>
    <w:p w14:paraId="73D90B1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effab15c 3806a51b 4ae1dc38 2d3cdcab 1f901ad5 4a9ceed1 706cccee f457f818 </w:t>
      </w:r>
    </w:p>
    <w:p w14:paraId="688A941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ba846e87</w:t>
      </w:r>
    </w:p>
    <w:p w14:paraId="275F4AF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quit</w:t>
      </w:r>
    </w:p>
    <w:p w14:paraId="0DCC743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crypto ca certificate chain _SmartCallHome_ServerCA2</w:t>
      </w:r>
    </w:p>
    <w:p w14:paraId="77937DE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certificate ca 0509</w:t>
      </w:r>
    </w:p>
    <w:p w14:paraId="705206E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308205b7 3082039f a0030201 02020205 09300d06 092a8648 86f70d01 01050500 </w:t>
      </w:r>
    </w:p>
    <w:p w14:paraId="15DF625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3045310b 30090603 55040613 02424d31 19301706 0355040a 13105175 6f566164 </w:t>
      </w:r>
    </w:p>
    <w:p w14:paraId="35CBC99E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6973204c 696d6974 6564311b 30190603 55040313 1251756f 56616469 7320526f </w:t>
      </w:r>
    </w:p>
    <w:p w14:paraId="6602867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6f742043 41203230 1e170d30 36313132 34313832 3730305a 170d3331 31313234 </w:t>
      </w:r>
    </w:p>
    <w:p w14:paraId="09ED7BC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31383233 33335a30 45310b30 09060355 04061302 424d3119 30170603 55040a13 </w:t>
      </w:r>
    </w:p>
    <w:p w14:paraId="76B2D82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1051756f 56616469 73204c69 6d697465 64311b30 19060355 04031312 51756f56 </w:t>
      </w:r>
    </w:p>
    <w:p w14:paraId="461C812E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61646973 20526f6f 74204341 20323082 0222300d 06092a86 4886f70d 01010105 </w:t>
      </w:r>
    </w:p>
    <w:p w14:paraId="4E94902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lastRenderedPageBreak/>
        <w:t xml:space="preserve">    00038202 0f003082 020a0282 0201009a 18ca4b94 0d002daf 03298af0 0f81c8ae </w:t>
      </w:r>
    </w:p>
    <w:p w14:paraId="346B558E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4c19851d 089fab29 4485f32f 81ad321e 9046bfa3 86261a1e fe7e1c18 3a5c9c60 </w:t>
      </w:r>
    </w:p>
    <w:p w14:paraId="14BDE834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172a3a74 8333307d 615411cb edabe0e6 d2a27ef5 6b6f18b7 0a0b2dfd e93eef0a </w:t>
      </w:r>
    </w:p>
    <w:p w14:paraId="5481CE88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c6b310e9 dcc24617 f85dfda4 daff9e49 5a9ce633 e62496f7 3fba5b2b 1c7a35c2 </w:t>
      </w:r>
    </w:p>
    <w:p w14:paraId="12DD27B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d667feab 66508b6d 28602bef d760c3c7 93bc8d36 91f37ff8 db1113c4 9c7776c1 </w:t>
      </w:r>
    </w:p>
    <w:p w14:paraId="4949C8C3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aeb7026a 817aa945 83e205e6 b956c194 378f4871 6322ec17 6507958a 4bdf8fc6 </w:t>
      </w:r>
    </w:p>
    <w:p w14:paraId="2EA7B18A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5a0ae5b0 e35f5e6b 11ab0cf9 85eb44e9 f80473f2 e9fe5c98 8cf573af 6bb47ecd </w:t>
      </w:r>
    </w:p>
    <w:p w14:paraId="7252C6A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d45c022b 4c39e1b2 95952d42 87d7d5b3 9043b76c 13f1dedd f6c4f889 3fd175f5 </w:t>
      </w:r>
    </w:p>
    <w:p w14:paraId="6C9C1ED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92c391d5 8a88d090 ecdc6dde 89c26571 968b0d03 fd9cbf5b 16ac92db eafe797c </w:t>
      </w:r>
    </w:p>
    <w:p w14:paraId="3C579856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adebaff7 16cbdbcd 252be51f fb9a9fe2 51cc3a53 0c48e60e bdc9b476 0652e611 </w:t>
      </w:r>
    </w:p>
    <w:p w14:paraId="077BF5AF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13857263 0304e004 362b2019 02e874a7 1fb6c956 66f07525 dc67c10e 616088b3 </w:t>
      </w:r>
    </w:p>
    <w:p w14:paraId="398CF744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3ed1a8fc a3da1db0 d1b12354 df44766d ed41d8c1 b222b653 1cdf351d dca1772a </w:t>
      </w:r>
    </w:p>
    <w:p w14:paraId="6FF6CA7C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31e42df5 e5e5dbc8 e0ffe580 d70b63a0 ff33a10f ba2c1515 ea97b3d2 a2b5bef2 </w:t>
      </w:r>
    </w:p>
    <w:p w14:paraId="69C2EEA1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8c961e1a 8f1d6ca4 6137b986 7333d797 969e237d 82a44c81 e2a1d1ba 675f9507 </w:t>
      </w:r>
    </w:p>
    <w:p w14:paraId="764992CB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a32711ee 16107bbc 454a4cb2 04d2abef d5fd0c51 ce506a08 31f991da 0c8f645c </w:t>
      </w:r>
    </w:p>
    <w:p w14:paraId="7F915CB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03c33a8b 203f6e8d 673d3ad6 fe7d5b88 c95efbcc 61dc8b33 77d34432 35096204 </w:t>
      </w:r>
    </w:p>
    <w:p w14:paraId="069E08B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921610d8 9e2747fb 3b21e3f8 eb1d5b02 03010001 a381b030 81ad300f 0603551d </w:t>
      </w:r>
    </w:p>
    <w:p w14:paraId="77BFEA5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130101ff 04053003 0101ff30 0b060355 1d0f0404 03020106 301d0603 551d0e04 </w:t>
      </w:r>
    </w:p>
    <w:p w14:paraId="188D80A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lastRenderedPageBreak/>
        <w:t xml:space="preserve">    1604141a 8462bc48 4c332504 d4eed0f6 03c41946 d1946b30 6e060355 1d230467 </w:t>
      </w:r>
    </w:p>
    <w:p w14:paraId="078DE62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30658014 1a8462bc 484c3325 04d4eed0 f603c419 46d1946b a149a447 3045310b </w:t>
      </w:r>
    </w:p>
    <w:p w14:paraId="69C4462E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30090603 55040613 02424d31 19301706 0355040a 13105175 6f566164 6973204c </w:t>
      </w:r>
    </w:p>
    <w:p w14:paraId="29C539E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696d6974 6564311b 30190603 55040313 1251756f 56616469 7320526f 6f742043 </w:t>
      </w:r>
    </w:p>
    <w:p w14:paraId="0E4A97E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41203282 02050930 0d06092a 864886f7 0d010105 05000382 0201003e 0a164d9f </w:t>
      </w:r>
    </w:p>
    <w:p w14:paraId="5EB1411E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065ba8ae 715d2f05 2f67e613 4583c436 f6f3c026 0c0db547 645df8b4 72c946a5 </w:t>
      </w:r>
    </w:p>
    <w:p w14:paraId="511C0672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03182755 89787d76 ea963480 1720dce7 83f88dfc 07b8da5f 4d2e67b2 84fdd944 </w:t>
      </w:r>
    </w:p>
    <w:p w14:paraId="3B30287E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fc775081 e67cb4c9 0d0b7253 f8760707 4147960c fbe08226 93558cfe 221f6065 </w:t>
      </w:r>
    </w:p>
    <w:p w14:paraId="418E44E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7c5fe726 b3f73290 9850d437 7155f692 2178f795 79faf82d 26876656 3077a637 </w:t>
      </w:r>
    </w:p>
    <w:p w14:paraId="09F58D83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78335210 58ae3f61 8ef26ab1 ef187e4a 5963ca8d a256d5a7 2fbc561f cf39c1e2 </w:t>
      </w:r>
    </w:p>
    <w:p w14:paraId="2C429449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fb0aa815 2c7d4d7a 63c66c97 443cd26f c34a170a f890d257 a21951a5 2d9741da </w:t>
      </w:r>
    </w:p>
    <w:p w14:paraId="113F891E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074fa950 da908d94 46e13ef0 94fd1000 38f53be8 40e1b46e 561a20cc 6f588ded </w:t>
      </w:r>
    </w:p>
    <w:p w14:paraId="4D7BFA25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2e458fd6 e9933fe7 b12cdf3a d6228cdc 84bb226f d0f8e4c6 39e90488 3cc3baeb </w:t>
      </w:r>
    </w:p>
    <w:p w14:paraId="28384AC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557a6d80 9924f56c 01fbf897 b0945beb fdd26ff1 77680d35 6423acb8 55a103d1 </w:t>
      </w:r>
    </w:p>
    <w:p w14:paraId="1298F535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</w:t>
      </w:r>
      <w:r w:rsidRPr="00D07C6D">
        <w:rPr>
          <w:rFonts w:ascii="Arial" w:hAnsi="Arial" w:cs="Arial"/>
          <w:sz w:val="28"/>
          <w:szCs w:val="28"/>
          <w:lang w:val="es-ES"/>
        </w:rPr>
        <w:t xml:space="preserve">4d4219dc f8755956 a3f9a849 79f8af0e b911a07c b76aed34 d0b62662 381a870c </w:t>
      </w:r>
    </w:p>
    <w:p w14:paraId="1103A7FB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f8e8fd2e d3907f07 912a1dd6 7e5c8583 99b03808 3fe95ef9 3507e4c9 626e577f </w:t>
      </w:r>
    </w:p>
    <w:p w14:paraId="545004BA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a75095f7 bac89be6 8ea201c5 d666bf79 61f33c1c e1b9825c 5da0c3e9 d848bd19 </w:t>
      </w:r>
    </w:p>
    <w:p w14:paraId="1CD2246C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a2111419 6eb2861b 683e4837 1a88b75d 965e9cc7 ef276208 e291195c d2f121dd </w:t>
      </w:r>
    </w:p>
    <w:p w14:paraId="44CBF656" w14:textId="77777777" w:rsidR="00E54124" w:rsidRPr="00D07C6D" w:rsidRDefault="00E54124" w:rsidP="00E54124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s-ES"/>
        </w:rPr>
        <w:lastRenderedPageBreak/>
        <w:t xml:space="preserve">    ba174282 97718153 31a99ff6 7d62bf72 e1a3931d cc8a265a 0938d0ce d70d8016 </w:t>
      </w:r>
    </w:p>
    <w:p w14:paraId="5FB6166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s-ES"/>
        </w:rPr>
        <w:t xml:space="preserve">    </w:t>
      </w:r>
      <w:r w:rsidRPr="00E54124">
        <w:rPr>
          <w:rFonts w:ascii="Arial" w:hAnsi="Arial" w:cs="Arial"/>
          <w:sz w:val="28"/>
          <w:szCs w:val="28"/>
          <w:lang w:val="en-US"/>
        </w:rPr>
        <w:t xml:space="preserve">b478a53a 874c8d8a a5d54697 f22c10b9 bc5422c0 01506943 9ef4b2ef 6df8ecda </w:t>
      </w:r>
    </w:p>
    <w:p w14:paraId="67878E5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  f1e3b1ef df918f54 2a0b25c1 2619c452 100565d5 8210eac2 31cd2e</w:t>
      </w:r>
    </w:p>
    <w:p w14:paraId="566BAC2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quit</w:t>
      </w:r>
    </w:p>
    <w:p w14:paraId="7BB7BE6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telnet 10.1.1.0 255.255.255.0 inside</w:t>
      </w:r>
    </w:p>
    <w:p w14:paraId="5311B4F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telnet timeout 5</w:t>
      </w:r>
    </w:p>
    <w:p w14:paraId="69583F5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ssh stricthostkeycheck</w:t>
      </w:r>
    </w:p>
    <w:p w14:paraId="79821396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ssh timeout 5</w:t>
      </w:r>
    </w:p>
    <w:p w14:paraId="0E3669C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ssh version 2</w:t>
      </w:r>
    </w:p>
    <w:p w14:paraId="58852D7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ssh key-exchange group dh-group14-sha256</w:t>
      </w:r>
    </w:p>
    <w:p w14:paraId="082D37B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ssh 192.3.0.0 255.255.0.0 mgmt.</w:t>
      </w:r>
    </w:p>
    <w:p w14:paraId="49BE73DE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ssh 192.3.20.0 255.255.255.0 mgmt.</w:t>
      </w:r>
    </w:p>
    <w:p w14:paraId="2A6FDB1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console timeout 0</w:t>
      </w:r>
    </w:p>
    <w:p w14:paraId="2034301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console serial</w:t>
      </w:r>
    </w:p>
    <w:p w14:paraId="0D24863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threat-detection basic-threat</w:t>
      </w:r>
    </w:p>
    <w:p w14:paraId="4D3DD2D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threat-detection statistics access-list</w:t>
      </w:r>
    </w:p>
    <w:p w14:paraId="57CF047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no threat-detection statistics tcp-intercept</w:t>
      </w:r>
    </w:p>
    <w:p w14:paraId="3BEAE1B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dynamic-access-policy-record DfltAccessPolicy</w:t>
      </w:r>
    </w:p>
    <w:p w14:paraId="3CE2ABF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username testuser password ***** pbkdf2</w:t>
      </w:r>
    </w:p>
    <w:p w14:paraId="5EECAF5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username admin password ***** pbkdf2</w:t>
      </w:r>
    </w:p>
    <w:p w14:paraId="390FCA2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2DCA94A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class-map inspection_default</w:t>
      </w:r>
    </w:p>
    <w:p w14:paraId="4FB4BE4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match default-inspection-traffic</w:t>
      </w:r>
    </w:p>
    <w:p w14:paraId="63F38E5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11A796F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6556430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policy-map type inspect dns preset_dns_map</w:t>
      </w:r>
    </w:p>
    <w:p w14:paraId="3956A5E8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parameters</w:t>
      </w:r>
    </w:p>
    <w:p w14:paraId="4C2795D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message-length maximum client auto</w:t>
      </w:r>
    </w:p>
    <w:p w14:paraId="25AD1E4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message-length maximum 512</w:t>
      </w:r>
    </w:p>
    <w:p w14:paraId="7D70095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no tcp-inspection</w:t>
      </w:r>
    </w:p>
    <w:p w14:paraId="4E24717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policy-map global_policy</w:t>
      </w:r>
    </w:p>
    <w:p w14:paraId="6721575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class inspection_default</w:t>
      </w:r>
    </w:p>
    <w:p w14:paraId="05217E0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ip-options </w:t>
      </w:r>
    </w:p>
    <w:p w14:paraId="70EC93F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netbios </w:t>
      </w:r>
    </w:p>
    <w:p w14:paraId="3EF4E76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lastRenderedPageBreak/>
        <w:t xml:space="preserve">  inspect rtsp </w:t>
      </w:r>
    </w:p>
    <w:p w14:paraId="545F6776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sunrpc </w:t>
      </w:r>
    </w:p>
    <w:p w14:paraId="6B11076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tftp </w:t>
      </w:r>
    </w:p>
    <w:p w14:paraId="0756366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dns preset_dns_map </w:t>
      </w:r>
    </w:p>
    <w:p w14:paraId="1172504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ftp </w:t>
      </w:r>
    </w:p>
    <w:p w14:paraId="697FAB5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h323 h225 </w:t>
      </w:r>
    </w:p>
    <w:p w14:paraId="61DCC46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h323 ras </w:t>
      </w:r>
    </w:p>
    <w:p w14:paraId="6D678C2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rsh </w:t>
      </w:r>
    </w:p>
    <w:p w14:paraId="387924E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esmtp </w:t>
      </w:r>
    </w:p>
    <w:p w14:paraId="1A89F003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sqlnet </w:t>
      </w:r>
    </w:p>
    <w:p w14:paraId="38C9761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sip  </w:t>
      </w:r>
    </w:p>
    <w:p w14:paraId="23C4F3E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skinny </w:t>
      </w:r>
    </w:p>
    <w:p w14:paraId="55CDB5B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snmp </w:t>
      </w:r>
    </w:p>
    <w:p w14:paraId="4FC019C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inspect icmp </w:t>
      </w:r>
    </w:p>
    <w:p w14:paraId="17AA806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policy-map type inspect dns migrated_dns_map_2</w:t>
      </w:r>
    </w:p>
    <w:p w14:paraId="030D9CD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parameters</w:t>
      </w:r>
    </w:p>
    <w:p w14:paraId="3C474D6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message-length maximum client auto</w:t>
      </w:r>
    </w:p>
    <w:p w14:paraId="167266EF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message-length maximum 512</w:t>
      </w:r>
    </w:p>
    <w:p w14:paraId="3DE38D8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no tcp-inspection</w:t>
      </w:r>
    </w:p>
    <w:p w14:paraId="5DB86DE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policy-map type inspect dns migrated_dns_map_1</w:t>
      </w:r>
    </w:p>
    <w:p w14:paraId="075DCB55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parameters</w:t>
      </w:r>
    </w:p>
    <w:p w14:paraId="344E322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message-length maximum client auto</w:t>
      </w:r>
    </w:p>
    <w:p w14:paraId="36E5E2F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message-length maximum 512</w:t>
      </w:r>
    </w:p>
    <w:p w14:paraId="2C40384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no tcp-inspection</w:t>
      </w:r>
    </w:p>
    <w:p w14:paraId="36BBD7E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!</w:t>
      </w:r>
    </w:p>
    <w:p w14:paraId="5F55B5A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service-policy global_policy global</w:t>
      </w:r>
    </w:p>
    <w:p w14:paraId="76264BC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prompt hostname context </w:t>
      </w:r>
    </w:p>
    <w:p w14:paraId="36365DD9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no call-home reporting anonymous</w:t>
      </w:r>
    </w:p>
    <w:p w14:paraId="5EBB232C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call-home</w:t>
      </w:r>
    </w:p>
    <w:p w14:paraId="4C414AE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profile CiscoTAC-1</w:t>
      </w:r>
    </w:p>
    <w:p w14:paraId="7FE3DD7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no active   </w:t>
      </w:r>
    </w:p>
    <w:p w14:paraId="63B495C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destination address http https://tools.cisco.com/its/service/oddce/services/DDCEService</w:t>
      </w:r>
    </w:p>
    <w:p w14:paraId="21E36BF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destination address email callhome@cisco.com</w:t>
      </w:r>
    </w:p>
    <w:p w14:paraId="2CB250DB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destination transport-method http</w:t>
      </w:r>
    </w:p>
    <w:p w14:paraId="4FD49EC6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subscribe-to-alert-group diagnostic</w:t>
      </w:r>
    </w:p>
    <w:p w14:paraId="2ADBFB21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lastRenderedPageBreak/>
        <w:t xml:space="preserve">  subscribe-to-alert-group environment</w:t>
      </w:r>
    </w:p>
    <w:p w14:paraId="543DFBBA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subscribe-to-alert-group inventory periodic monthly</w:t>
      </w:r>
    </w:p>
    <w:p w14:paraId="68EEE722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subscribe-to-alert-group configuration periodic monthly</w:t>
      </w:r>
    </w:p>
    <w:p w14:paraId="3025F80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subscribe-to-alert-group telemetry periodic daily</w:t>
      </w:r>
    </w:p>
    <w:p w14:paraId="3BA8842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profile License</w:t>
      </w:r>
    </w:p>
    <w:p w14:paraId="4AE37A34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destination address http https://tools.cisco.com/its/service/oddce/services/DDCEService</w:t>
      </w:r>
    </w:p>
    <w:p w14:paraId="13D3FE27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 xml:space="preserve">  destination transport-method http</w:t>
      </w:r>
    </w:p>
    <w:p w14:paraId="46C9C8CD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Cryptochecksum:6622c1a84ca55eeaac817fdc450fe47e</w:t>
      </w:r>
    </w:p>
    <w:p w14:paraId="462947E0" w14:textId="77777777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: end</w:t>
      </w:r>
    </w:p>
    <w:p w14:paraId="370EE45E" w14:textId="38B72954" w:rsidR="00E54124" w:rsidRPr="00E54124" w:rsidRDefault="00E54124" w:rsidP="00E54124">
      <w:pPr>
        <w:rPr>
          <w:rFonts w:ascii="Arial" w:hAnsi="Arial" w:cs="Arial"/>
          <w:sz w:val="28"/>
          <w:szCs w:val="28"/>
          <w:lang w:val="en-US"/>
        </w:rPr>
      </w:pPr>
      <w:r w:rsidRPr="00E54124">
        <w:rPr>
          <w:rFonts w:ascii="Arial" w:hAnsi="Arial" w:cs="Arial"/>
          <w:sz w:val="28"/>
          <w:szCs w:val="28"/>
          <w:lang w:val="en-US"/>
        </w:rPr>
        <w:t>ASA2#</w:t>
      </w:r>
    </w:p>
    <w:p w14:paraId="1E8818BF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E84E893" w14:textId="77777777" w:rsidR="00854FE6" w:rsidRDefault="00854FE6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276796F" w14:textId="346CEFB6" w:rsidR="00854FE6" w:rsidRDefault="00854FE6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Inside Router</w:t>
      </w:r>
    </w:p>
    <w:p w14:paraId="1BFA6896" w14:textId="77777777" w:rsidR="00D07C6D" w:rsidRDefault="00D07C6D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6033595" w14:textId="77777777" w:rsidR="00D07C6D" w:rsidRPr="00D07C6D" w:rsidRDefault="00D07C6D" w:rsidP="00D07C6D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D07C6D">
        <w:rPr>
          <w:rFonts w:ascii="Arial" w:hAnsi="Arial" w:cs="Arial"/>
          <w:b/>
          <w:bCs/>
          <w:sz w:val="28"/>
          <w:szCs w:val="28"/>
          <w:lang w:val="en-US"/>
        </w:rPr>
        <w:t>inside#show run</w:t>
      </w:r>
    </w:p>
    <w:p w14:paraId="142B5CB0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Building configuration...</w:t>
      </w:r>
    </w:p>
    <w:p w14:paraId="5E8F9152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</w:p>
    <w:p w14:paraId="44C6D84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Current configuration : 6060 bytes</w:t>
      </w:r>
    </w:p>
    <w:p w14:paraId="1B63B4F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5B22692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 Last configuration change at 19:43:28 UTC Sat Jun 10 2023</w:t>
      </w:r>
    </w:p>
    <w:p w14:paraId="52280B6D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654B38C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version 17.3</w:t>
      </w:r>
    </w:p>
    <w:p w14:paraId="11CDFE8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service timestamps debug datetime msec</w:t>
      </w:r>
    </w:p>
    <w:p w14:paraId="26A9C7BA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service timestamps log datetime msec</w:t>
      </w:r>
    </w:p>
    <w:p w14:paraId="5A5FDFC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service call-home</w:t>
      </w:r>
    </w:p>
    <w:p w14:paraId="2B18610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platform qfp utilization monitor load 80</w:t>
      </w:r>
    </w:p>
    <w:p w14:paraId="615043C7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platform punt-keepalive disable-kernel-core</w:t>
      </w:r>
    </w:p>
    <w:p w14:paraId="5F45267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platform console serial</w:t>
      </w:r>
    </w:p>
    <w:p w14:paraId="7AE2C3FA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688558F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hostname inside</w:t>
      </w:r>
    </w:p>
    <w:p w14:paraId="5EB2BB0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09BE817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boot-start-marker</w:t>
      </w:r>
    </w:p>
    <w:p w14:paraId="6C7A993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boot-end-marker</w:t>
      </w:r>
    </w:p>
    <w:p w14:paraId="36548FAC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6518986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7B9C2007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lastRenderedPageBreak/>
        <w:t>!</w:t>
      </w:r>
    </w:p>
    <w:p w14:paraId="2F85A09C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no aaa new-model</w:t>
      </w:r>
    </w:p>
    <w:p w14:paraId="346F421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2B470F6C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60277C5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        </w:t>
      </w:r>
    </w:p>
    <w:p w14:paraId="65DB360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25B5A65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44BBC0C8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71DF9CA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2A8AD23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2AAF96D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2D3BAB6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652B3F58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login on-success log</w:t>
      </w:r>
    </w:p>
    <w:p w14:paraId="472A0443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31F24A6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371CC62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65EBA31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BDD3F3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1CE025C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273D48C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751EE85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subscriber templating</w:t>
      </w:r>
    </w:p>
    <w:p w14:paraId="3DC3515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</w:t>
      </w:r>
    </w:p>
    <w:p w14:paraId="0913DE8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</w:t>
      </w:r>
    </w:p>
    <w:p w14:paraId="5A4DBBA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</w:t>
      </w:r>
    </w:p>
    <w:p w14:paraId="73252692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</w:t>
      </w:r>
    </w:p>
    <w:p w14:paraId="7345A99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528918E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708CE4D3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multilink bundle-name authenticated</w:t>
      </w:r>
    </w:p>
    <w:p w14:paraId="6833787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9A1A3A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30822A0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0C93C788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C5A769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crypto pki trustpoint SLA-TrustPoint</w:t>
      </w:r>
    </w:p>
    <w:p w14:paraId="55842B9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enrollment pkcs12</w:t>
      </w:r>
    </w:p>
    <w:p w14:paraId="4A89043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revocation-check crl</w:t>
      </w:r>
    </w:p>
    <w:p w14:paraId="0572987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84F6D0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lastRenderedPageBreak/>
        <w:t>crypto pki trustpoint TP-self-signed-3707587885</w:t>
      </w:r>
    </w:p>
    <w:p w14:paraId="3A15E1E2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enrollment selfsigned</w:t>
      </w:r>
    </w:p>
    <w:p w14:paraId="7487741D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subject-name cn=IOS-Self-Signed-Certificate-3707587885</w:t>
      </w:r>
    </w:p>
    <w:p w14:paraId="0B7E74A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revocation-check none</w:t>
      </w:r>
    </w:p>
    <w:p w14:paraId="0D4DBE6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rsakeypair TP-self-signed-3707587885</w:t>
      </w:r>
    </w:p>
    <w:p w14:paraId="7A8D39F2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6F4E74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4C59A46D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crypto pki certificate chain SLA-TrustPoint</w:t>
      </w:r>
    </w:p>
    <w:p w14:paraId="2605B953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</w:t>
      </w:r>
      <w:r w:rsidRPr="007E71D5">
        <w:rPr>
          <w:rFonts w:ascii="Arial" w:hAnsi="Arial" w:cs="Arial"/>
          <w:sz w:val="28"/>
          <w:szCs w:val="28"/>
          <w:lang w:val="es-ES"/>
        </w:rPr>
        <w:t>certificate ca 01</w:t>
      </w:r>
    </w:p>
    <w:p w14:paraId="44A362D2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30820321 30820209 A0030201 02020101 300D0609 2A864886 F70D0101 0B050030 </w:t>
      </w:r>
    </w:p>
    <w:p w14:paraId="4B12D892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32310E30 0C060355 040A1305 43697363 6F312030 1E060355 04031317 43697363 </w:t>
      </w:r>
    </w:p>
    <w:p w14:paraId="2D0B416A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6F204C69 63656E73 696E6720 526F6F74 20434130 1E170D31 33303533 30313934 </w:t>
      </w:r>
    </w:p>
    <w:p w14:paraId="23D95A53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3834375A 170D3338 30353330 31393438 34375A30 32310E30 0C060355 040A1305 </w:t>
      </w:r>
    </w:p>
    <w:p w14:paraId="646ADB52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43697363 6F312030 1E060355 04031317 43697363 6F204C69 63656E73 696E6720 </w:t>
      </w:r>
    </w:p>
    <w:p w14:paraId="726CC954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526F6F74 20434130 82012230 0D06092A 864886F7 0D010101 05000382 010F0030 </w:t>
      </w:r>
    </w:p>
    <w:p w14:paraId="527494F9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82010A02 82010100 A6BCBD96 131E05F7 145EA72C 2CD686E6 17222EA1 F1EFF64D </w:t>
      </w:r>
    </w:p>
    <w:p w14:paraId="5D83FF3A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CBB4C798 212AA147 C655D8D7 9471380D 8711441E 1AAF071A 9CAE6388 8A38E520 </w:t>
      </w:r>
    </w:p>
    <w:p w14:paraId="2BE34E0E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1C394D78 462EF239 C659F715 B98C0A59 5BBB5CBD 0CFEBEA3 700A8BF7 D8F256EE </w:t>
      </w:r>
    </w:p>
    <w:p w14:paraId="4A363DD6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4AA4E80D DB6FD1C9 60B1FD18 FFC69C96 6FA68957 A2617DE7 104FDC5F EA2956AC </w:t>
      </w:r>
    </w:p>
    <w:p w14:paraId="1DEF10EA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7390A3EB 2B5436AD C847A2C5 DAB553EB 69A9A535 58E9F3E3 C0BD23CF 58BD7188 </w:t>
      </w:r>
    </w:p>
    <w:p w14:paraId="77689022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68E69491 20F320E7 948E71D7 AE3BCC84 F10684C7 4BC8E00F 539BA42B 42C68BB7 </w:t>
      </w:r>
    </w:p>
    <w:p w14:paraId="016E7239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C7479096 B4CB2D62 EA2F505D C7B062A4 6811D95B E8250FC4 5D5D5FB8 8F27D191 </w:t>
      </w:r>
    </w:p>
    <w:p w14:paraId="0520B094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lastRenderedPageBreak/>
        <w:t xml:space="preserve">  C55F0D76 61F9A4CD 3D992327 A8BB03BD 4E6D7069 7CBADF8B DF5F4368 95135E44 </w:t>
      </w:r>
    </w:p>
    <w:p w14:paraId="5222D643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DFC7C6CF 04DD7FD1 02030100 01A34230 40300E06 03551D0F 0101FF04 04030201 </w:t>
      </w:r>
    </w:p>
    <w:p w14:paraId="1D82AC08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06300F06 03551D13 0101FF04 05300301 01FF301D 0603551D 0E041604 1449DC85 </w:t>
      </w:r>
    </w:p>
    <w:p w14:paraId="390E6169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4B3D31E5 1B3E6A17 606AF333 3D3B4C73 E8300D06 092A8648 86F70D01 010B0500 </w:t>
      </w:r>
    </w:p>
    <w:p w14:paraId="77BBBCF4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03820101 00507F24 D3932A66 86025D9F E838AE5C 6D4DF6B0 49631C78 240DA905 </w:t>
      </w:r>
    </w:p>
    <w:p w14:paraId="784CC53D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604EDCDE FF4FED2B 77FC460E CD636FDB DD44681E 3A5673AB 9093D3B1 6C9E3D8B </w:t>
      </w:r>
    </w:p>
    <w:p w14:paraId="3437A4E1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D98987BF E40CBD9E 1AECA0C2 2189BB5C 8FA85686 CD98B646 5575B146 8DFC66A8 </w:t>
      </w:r>
    </w:p>
    <w:p w14:paraId="55BD1EFC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467A3DF4 4D565700 6ADF0F0D CF835015 3C04FF7C 21E878AC 11BA9CD2 55A9232C </w:t>
      </w:r>
    </w:p>
    <w:p w14:paraId="535A7BD1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7CA7B7E6 C1AF74F6 152E99B7 B1FCF9BB E973DE7F 5BDDEB86 C71E3B49 1765308B </w:t>
      </w:r>
    </w:p>
    <w:p w14:paraId="514CEBB3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5FB0DA06 B92AFE7F 494E8A9E 07B85737 F3A58BE1 1A48A229 C37C1E69 39F08678 </w:t>
      </w:r>
    </w:p>
    <w:p w14:paraId="0EFB05A7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80DDCD16 D6BACECA EEBC7CF9 8428787B 35202CDC 60E4616A B623CDBD 230E3AFB </w:t>
      </w:r>
    </w:p>
    <w:p w14:paraId="4F14800E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418616A9 4093E049 4D10AB75 27E86F73 932E35B5 8862FDAE 0275156F 719BB2F0 </w:t>
      </w:r>
    </w:p>
    <w:p w14:paraId="60816F40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</w:t>
      </w:r>
      <w:r w:rsidRPr="00D07C6D">
        <w:rPr>
          <w:rFonts w:ascii="Arial" w:hAnsi="Arial" w:cs="Arial"/>
          <w:sz w:val="28"/>
          <w:szCs w:val="28"/>
          <w:lang w:val="en-US"/>
        </w:rPr>
        <w:t>D697DF7F 28</w:t>
      </w:r>
    </w:p>
    <w:p w14:paraId="6095E61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       quit</w:t>
      </w:r>
    </w:p>
    <w:p w14:paraId="71A97D50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crypto pki certificate chain TP-self-signed-3707587885</w:t>
      </w:r>
    </w:p>
    <w:p w14:paraId="0E39484C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certificate self-signed 01</w:t>
      </w:r>
    </w:p>
    <w:p w14:paraId="4697442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 30820330 30820218 A0030201 02020101 300D0609 2A864886 F70D0101 05050030 </w:t>
      </w:r>
    </w:p>
    <w:p w14:paraId="341F77DF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 </w:t>
      </w:r>
      <w:r w:rsidRPr="007E71D5">
        <w:rPr>
          <w:rFonts w:ascii="Arial" w:hAnsi="Arial" w:cs="Arial"/>
          <w:sz w:val="28"/>
          <w:szCs w:val="28"/>
          <w:lang w:val="es-ES"/>
        </w:rPr>
        <w:t xml:space="preserve">31312F30 2D060355 04031326 494F532D 53656C66 2D536967 6E65642D 43657274 </w:t>
      </w:r>
    </w:p>
    <w:p w14:paraId="364673B7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69666963 6174652D 33373037 35383738 3835301E 170D3233 30363130 31333532 </w:t>
      </w:r>
    </w:p>
    <w:p w14:paraId="47D1F4D1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35305A17 0D333330 36303931 33353235 305A3031 312F302D 06035504 03132649 </w:t>
      </w:r>
    </w:p>
    <w:p w14:paraId="5CA9DEC0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lastRenderedPageBreak/>
        <w:t xml:space="preserve">  4F532D53 656C662D 5369676E 65642D43 65727469 66696361 74652D33 37303735 </w:t>
      </w:r>
    </w:p>
    <w:p w14:paraId="7BD34A02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38373838 35308201 22300D06 092A8648 86F70D01 01010500 0382010F 00308201 </w:t>
      </w:r>
    </w:p>
    <w:p w14:paraId="73CB1BE5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0A028201 0100C325 9C3E1B4B 4BC5D7AA AB7B6D65 DB4E26FC 108CA4D7 E8F981CA </w:t>
      </w:r>
    </w:p>
    <w:p w14:paraId="51FA130E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89D65CCE 6FD5D2FD 954E035A B4087DD5 FA04D866 DDC24F54 8410D3BA 36E89ABB </w:t>
      </w:r>
    </w:p>
    <w:p w14:paraId="01B9EB76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45734C24 943A39B9 4686B34D 074FB057 FB5F0345 43065BC7 36694E99 DD9A10E5 </w:t>
      </w:r>
    </w:p>
    <w:p w14:paraId="548ACC82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932FFB1A E91E77D5 0D15A825 3C1CD942 BF10D8CF EAEA0338 220ED4C2 6D699BED </w:t>
      </w:r>
    </w:p>
    <w:p w14:paraId="6BD46B5F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84D32D52 DAD3816B CBFDC168 924B6142 0ED070C3 06CF07DA 4DCA0B48 A37E4F48 </w:t>
      </w:r>
    </w:p>
    <w:p w14:paraId="4F280BAE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6DB7F834 E26B215A 75455F56 923EFA1E F61A78E9 8E4C7202 B87B7BE9 F1A6A8CE </w:t>
      </w:r>
    </w:p>
    <w:p w14:paraId="4E54E8E7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</w:t>
      </w:r>
      <w:r w:rsidRPr="00D07C6D">
        <w:rPr>
          <w:rFonts w:ascii="Arial" w:hAnsi="Arial" w:cs="Arial"/>
          <w:sz w:val="28"/>
          <w:szCs w:val="28"/>
          <w:lang w:val="en-US"/>
        </w:rPr>
        <w:t xml:space="preserve">5A4EC543 6E5DEE88 466B37CF B149F8F0 DAA18982 C838B28C 6B596EA6 64342703 </w:t>
      </w:r>
    </w:p>
    <w:p w14:paraId="2A77C5D4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 </w:t>
      </w:r>
      <w:r w:rsidRPr="007E71D5">
        <w:rPr>
          <w:rFonts w:ascii="Arial" w:hAnsi="Arial" w:cs="Arial"/>
          <w:sz w:val="28"/>
          <w:szCs w:val="28"/>
          <w:lang w:val="es-ES"/>
        </w:rPr>
        <w:t xml:space="preserve">0E748F5A 3ABCA2BA 49AA1519 A04F68E3 EFD631C8 9F8E524F 529C2518 27B07A78 </w:t>
      </w:r>
    </w:p>
    <w:p w14:paraId="4FED1CAC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</w:t>
      </w:r>
      <w:r w:rsidRPr="00D07C6D">
        <w:rPr>
          <w:rFonts w:ascii="Arial" w:hAnsi="Arial" w:cs="Arial"/>
          <w:sz w:val="28"/>
          <w:szCs w:val="28"/>
          <w:lang w:val="en-US"/>
        </w:rPr>
        <w:t xml:space="preserve">4DD376A3 BF0D0203 010001A3 53305130 0F060355 1D130101 FF040530 030101FF </w:t>
      </w:r>
    </w:p>
    <w:p w14:paraId="5671D756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 </w:t>
      </w:r>
      <w:r w:rsidRPr="007E71D5">
        <w:rPr>
          <w:rFonts w:ascii="Arial" w:hAnsi="Arial" w:cs="Arial"/>
          <w:sz w:val="28"/>
          <w:szCs w:val="28"/>
          <w:lang w:val="es-ES"/>
        </w:rPr>
        <w:t xml:space="preserve">301F0603 551D2304 18301680 143379CF 85B71200 2E35AF28 CDB97A1B 4AAC26C1 </w:t>
      </w:r>
    </w:p>
    <w:p w14:paraId="685EEAD0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23301D06 03551D0E 04160414 3379CF85 B712002E 35AF28CD B97A1B4A AC26C123 </w:t>
      </w:r>
    </w:p>
    <w:p w14:paraId="1C630EF9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300D0609 2A864886 F70D0101 05050003 82010100 8FFD37C4 46652D33 80522982 </w:t>
      </w:r>
    </w:p>
    <w:p w14:paraId="1F421F08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A6717D7D 08D5C72E D1DC1C7F 88A3292F 7CAE857E 396CF0F7 FD766D8C 02417D41 </w:t>
      </w:r>
    </w:p>
    <w:p w14:paraId="46AD2EB4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E6C1FC06 94AED304 494A4407 3CD76A2E 96E59C67 DC9BD131 7BF495B1 3DA477DB </w:t>
      </w:r>
    </w:p>
    <w:p w14:paraId="7CE57D16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EE9FF636 F961663C 19FEEE23 5B917245 6CE42C26 DDA4302C 47CC1087 E3FAE08E </w:t>
      </w:r>
    </w:p>
    <w:p w14:paraId="0AFCC30F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C12305CD F806C5AB B7C79F96 45A78FD1 BBDD54CA 9132BD49 C9DA40D6 4C8BEF58 </w:t>
      </w:r>
    </w:p>
    <w:p w14:paraId="1DD3D8EA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lastRenderedPageBreak/>
        <w:t xml:space="preserve">  591BE86D 529E61D8 EEB98AE7 D51968D4 76E136C0 013016AB B5AF99FA 166483CA </w:t>
      </w:r>
    </w:p>
    <w:p w14:paraId="633540E7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8E31085D B08B2265 3B034BE6 05888D97 1EB18E47 485BE556 EF7081B2 74F5854E </w:t>
      </w:r>
    </w:p>
    <w:p w14:paraId="0D07CB18" w14:textId="77777777" w:rsidR="00D07C6D" w:rsidRPr="007E71D5" w:rsidRDefault="00D07C6D" w:rsidP="00D07C6D">
      <w:pPr>
        <w:rPr>
          <w:rFonts w:ascii="Arial" w:hAnsi="Arial" w:cs="Arial"/>
          <w:sz w:val="28"/>
          <w:szCs w:val="28"/>
          <w:lang w:val="es-E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DDB91DB2 A70BE5F5 46D7061A AFBA864C 9E90A710 3D7C9E51 5AED8E4F ACA8593B </w:t>
      </w:r>
    </w:p>
    <w:p w14:paraId="7F06FDC7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7E71D5">
        <w:rPr>
          <w:rFonts w:ascii="Arial" w:hAnsi="Arial" w:cs="Arial"/>
          <w:sz w:val="28"/>
          <w:szCs w:val="28"/>
          <w:lang w:val="es-ES"/>
        </w:rPr>
        <w:t xml:space="preserve">  </w:t>
      </w:r>
      <w:r w:rsidRPr="00D07C6D">
        <w:rPr>
          <w:rFonts w:ascii="Arial" w:hAnsi="Arial" w:cs="Arial"/>
          <w:sz w:val="28"/>
          <w:szCs w:val="28"/>
          <w:lang w:val="en-US"/>
        </w:rPr>
        <w:t>BB11BCF3 FAD40887 7CCBA255 FAC11E77 9D95717A</w:t>
      </w:r>
    </w:p>
    <w:p w14:paraId="4A42C5FC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       quit</w:t>
      </w:r>
    </w:p>
    <w:p w14:paraId="7EB236C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5EC4F28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license udi pid CSR1000V sn 9KE8X1VBF4T</w:t>
      </w:r>
    </w:p>
    <w:p w14:paraId="25A56383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diagnostic bootup level minimal</w:t>
      </w:r>
    </w:p>
    <w:p w14:paraId="54E751FC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memory free low-watermark processor 71489</w:t>
      </w:r>
    </w:p>
    <w:p w14:paraId="49410FA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6001809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34AEBFF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spanning-tree extend system-id</w:t>
      </w:r>
    </w:p>
    <w:p w14:paraId="2F06B5B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        </w:t>
      </w:r>
    </w:p>
    <w:p w14:paraId="2F76825A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7073921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redundancy</w:t>
      </w:r>
    </w:p>
    <w:p w14:paraId="1CB906BA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6D89820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</w:t>
      </w:r>
    </w:p>
    <w:p w14:paraId="4F4DE2F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</w:t>
      </w:r>
    </w:p>
    <w:p w14:paraId="7A080B6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21AA055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29BF14A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interface GigabitEthernet1</w:t>
      </w:r>
    </w:p>
    <w:p w14:paraId="0384621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ip address 10.1.1.2 255.255.255.0</w:t>
      </w:r>
    </w:p>
    <w:p w14:paraId="08B3439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negotiation auto</w:t>
      </w:r>
    </w:p>
    <w:p w14:paraId="6035367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no mop enabled</w:t>
      </w:r>
    </w:p>
    <w:p w14:paraId="74779D6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no mop sysid</w:t>
      </w:r>
    </w:p>
    <w:p w14:paraId="2BDDF293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7CAFC4F2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interface GigabitEthernet2</w:t>
      </w:r>
    </w:p>
    <w:p w14:paraId="7E23660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ip address 10.20.20.1 255.255.255.0</w:t>
      </w:r>
    </w:p>
    <w:p w14:paraId="2F0F27E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negotiation auto</w:t>
      </w:r>
    </w:p>
    <w:p w14:paraId="737A1298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no mop enabled</w:t>
      </w:r>
    </w:p>
    <w:p w14:paraId="2D2836F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no mop sysid</w:t>
      </w:r>
    </w:p>
    <w:p w14:paraId="7AD1BBB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5B1AF302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interface GigabitEthernet3</w:t>
      </w:r>
    </w:p>
    <w:p w14:paraId="33E96F1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lastRenderedPageBreak/>
        <w:t xml:space="preserve"> no ip address</w:t>
      </w:r>
    </w:p>
    <w:p w14:paraId="1D56A2C3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shutdown</w:t>
      </w:r>
    </w:p>
    <w:p w14:paraId="1FAEE68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negotiation auto</w:t>
      </w:r>
    </w:p>
    <w:p w14:paraId="13CEEB7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no mop enabled</w:t>
      </w:r>
    </w:p>
    <w:p w14:paraId="042CEC7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no mop sysid</w:t>
      </w:r>
    </w:p>
    <w:p w14:paraId="4A781A5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        </w:t>
      </w:r>
    </w:p>
    <w:p w14:paraId="7C988E7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interface GigabitEthernet4</w:t>
      </w:r>
    </w:p>
    <w:p w14:paraId="039F6BC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no ip address</w:t>
      </w:r>
    </w:p>
    <w:p w14:paraId="15F5F893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shutdown</w:t>
      </w:r>
    </w:p>
    <w:p w14:paraId="184DE5FD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negotiation auto</w:t>
      </w:r>
    </w:p>
    <w:p w14:paraId="7F7CD26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no mop enabled</w:t>
      </w:r>
    </w:p>
    <w:p w14:paraId="72A1B6A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no mop sysid</w:t>
      </w:r>
    </w:p>
    <w:p w14:paraId="40E905B3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468C868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ip forward-protocol nd</w:t>
      </w:r>
    </w:p>
    <w:p w14:paraId="1812F052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no ip http server</w:t>
      </w:r>
    </w:p>
    <w:p w14:paraId="299A417F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ip http secure-server</w:t>
      </w:r>
    </w:p>
    <w:p w14:paraId="1DCF787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3B4CF9B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ip route 0.0.0.0 0.0.0.0 10.1.1.1</w:t>
      </w:r>
    </w:p>
    <w:p w14:paraId="1315D4A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478CC4D8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7E685DB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04DF5D98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0816414D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58D3D97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524AE12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DAB9797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control-plane</w:t>
      </w:r>
    </w:p>
    <w:p w14:paraId="5AE3453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5BE2FBC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2DE23FB0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!         </w:t>
      </w:r>
    </w:p>
    <w:p w14:paraId="5BB20B77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586ECDD7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2DDB836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594BE4A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line con 0</w:t>
      </w:r>
    </w:p>
    <w:p w14:paraId="4F8F87ED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stopbits 1</w:t>
      </w:r>
    </w:p>
    <w:p w14:paraId="505E5DD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line vty 0</w:t>
      </w:r>
    </w:p>
    <w:p w14:paraId="4F432400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login</w:t>
      </w:r>
    </w:p>
    <w:p w14:paraId="5DC8E97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lastRenderedPageBreak/>
        <w:t xml:space="preserve"> transport input ssh</w:t>
      </w:r>
    </w:p>
    <w:p w14:paraId="7FB26A4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line vty 1</w:t>
      </w:r>
    </w:p>
    <w:p w14:paraId="7AA4080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login</w:t>
      </w:r>
    </w:p>
    <w:p w14:paraId="01D4AD1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length 0</w:t>
      </w:r>
    </w:p>
    <w:p w14:paraId="570210C5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transport input ssh</w:t>
      </w:r>
    </w:p>
    <w:p w14:paraId="054A2A3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line vty 2 4</w:t>
      </w:r>
    </w:p>
    <w:p w14:paraId="09433A62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login</w:t>
      </w:r>
    </w:p>
    <w:p w14:paraId="73237B5E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transport input ssh</w:t>
      </w:r>
    </w:p>
    <w:p w14:paraId="3340C713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5721FC8B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call-home</w:t>
      </w:r>
    </w:p>
    <w:p w14:paraId="4DE235C4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! If contact email address in call-home is configured as sch-smart-licensing@cisco.com</w:t>
      </w:r>
    </w:p>
    <w:p w14:paraId="7A356ECD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! the email address configured in Cisco Smart License Portal will be used as contact email address to send SCH notifications.</w:t>
      </w:r>
    </w:p>
    <w:p w14:paraId="6EE89D10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contact-email-addr sch-smart-licensing@cisco.com</w:t>
      </w:r>
    </w:p>
    <w:p w14:paraId="6CDE72E9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profile "CiscoTAC-1"</w:t>
      </w:r>
    </w:p>
    <w:p w14:paraId="2CEB377A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 active</w:t>
      </w:r>
    </w:p>
    <w:p w14:paraId="56BC0D46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 destination transport-method http</w:t>
      </w:r>
    </w:p>
    <w:p w14:paraId="07561AFD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0D560640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383A6A6A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341141F2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51BA7CD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61011081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end</w:t>
      </w:r>
    </w:p>
    <w:p w14:paraId="00E30513" w14:textId="77777777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</w:p>
    <w:p w14:paraId="1E8C56F3" w14:textId="20466612" w:rsidR="00D07C6D" w:rsidRPr="00D07C6D" w:rsidRDefault="00D07C6D" w:rsidP="00D07C6D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inside#</w:t>
      </w:r>
    </w:p>
    <w:p w14:paraId="77F4FAAD" w14:textId="77777777" w:rsidR="00BC3722" w:rsidRDefault="00BC3722" w:rsidP="005F750D">
      <w:pPr>
        <w:rPr>
          <w:rFonts w:ascii="Arial" w:hAnsi="Arial" w:cs="Arial"/>
          <w:b/>
          <w:bCs/>
          <w:sz w:val="28"/>
          <w:szCs w:val="28"/>
        </w:rPr>
      </w:pPr>
    </w:p>
    <w:p w14:paraId="298E537A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34E1E22A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2CA6B710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5C1977BB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73F361B0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677CA973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4D17EE18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2881455A" w14:textId="77777777" w:rsidR="00042C21" w:rsidRDefault="00042C21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3820FB1" w14:textId="77777777" w:rsidR="008464A0" w:rsidRPr="008300C8" w:rsidRDefault="008464A0" w:rsidP="005F750D">
      <w:pPr>
        <w:rPr>
          <w:rFonts w:ascii="Arial" w:hAnsi="Arial" w:cs="Arial"/>
          <w:b/>
          <w:bCs/>
          <w:sz w:val="28"/>
          <w:szCs w:val="28"/>
        </w:rPr>
      </w:pPr>
    </w:p>
    <w:p w14:paraId="0BA7A89E" w14:textId="77777777" w:rsidR="0015601D" w:rsidRPr="008300C8" w:rsidRDefault="001560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24613EC3" w14:textId="77777777" w:rsidR="0015601D" w:rsidRPr="008300C8" w:rsidRDefault="0015601D" w:rsidP="005F750D">
      <w:pPr>
        <w:rPr>
          <w:rFonts w:ascii="Arial" w:hAnsi="Arial" w:cs="Arial"/>
          <w:b/>
          <w:bCs/>
          <w:sz w:val="28"/>
          <w:szCs w:val="28"/>
        </w:rPr>
      </w:pPr>
    </w:p>
    <w:p w14:paraId="16711BB3" w14:textId="39FC6FFE" w:rsidR="00C53170" w:rsidRPr="008300C8" w:rsidRDefault="00C53170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t>Pre-Configuration</w:t>
      </w:r>
    </w:p>
    <w:p w14:paraId="63E9EF45" w14:textId="034C0539" w:rsidR="000275B6" w:rsidRPr="008300C8" w:rsidRDefault="000275B6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t>Configure SSH in ASA</w:t>
      </w:r>
    </w:p>
    <w:p w14:paraId="2A77F242" w14:textId="5695A9B0" w:rsidR="00900342" w:rsidRPr="008300C8" w:rsidRDefault="00900342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77251CC" w14:textId="390DC22E" w:rsidR="001523A9" w:rsidRPr="008300C8" w:rsidRDefault="001523A9" w:rsidP="00A35A42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Domain</w:t>
      </w:r>
      <w:r w:rsidR="00734DE0" w:rsidRPr="008300C8">
        <w:rPr>
          <w:rFonts w:ascii="Arial" w:hAnsi="Arial" w:cs="Arial"/>
          <w:sz w:val="28"/>
          <w:szCs w:val="28"/>
          <w:lang w:val="en-US"/>
        </w:rPr>
        <w:t>-</w:t>
      </w:r>
      <w:r w:rsidRPr="008300C8">
        <w:rPr>
          <w:rFonts w:ascii="Arial" w:hAnsi="Arial" w:cs="Arial"/>
          <w:sz w:val="28"/>
          <w:szCs w:val="28"/>
          <w:lang w:val="en-US"/>
        </w:rPr>
        <w:t>name cisco.com</w:t>
      </w:r>
    </w:p>
    <w:p w14:paraId="5FE31455" w14:textId="2ED5B44A" w:rsidR="00A35A42" w:rsidRPr="008300C8" w:rsidRDefault="00A35A42" w:rsidP="00A35A42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crypto key generate rsa general-keys modulus 2048</w:t>
      </w:r>
    </w:p>
    <w:p w14:paraId="1AD4F5DF" w14:textId="2138D62C" w:rsidR="00A35A42" w:rsidRPr="008300C8" w:rsidRDefault="00A35A42" w:rsidP="00A35A42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username testuser password testpass</w:t>
      </w:r>
    </w:p>
    <w:p w14:paraId="6B01D235" w14:textId="1C7D25DC" w:rsidR="00A35A42" w:rsidRPr="008300C8" w:rsidRDefault="00A35A42" w:rsidP="00A35A42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aaa authentication ssh console LOCAL</w:t>
      </w:r>
    </w:p>
    <w:p w14:paraId="133ABFD4" w14:textId="08223487" w:rsidR="00A35A42" w:rsidRPr="008300C8" w:rsidRDefault="00A35A42" w:rsidP="00A35A42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</w:rPr>
        <w:t xml:space="preserve">ssh version </w:t>
      </w:r>
      <w:r w:rsidR="00577556" w:rsidRPr="008300C8">
        <w:rPr>
          <w:rFonts w:ascii="Arial" w:hAnsi="Arial" w:cs="Arial"/>
          <w:sz w:val="28"/>
          <w:szCs w:val="28"/>
          <w:lang w:val="en-US"/>
        </w:rPr>
        <w:t>2</w:t>
      </w:r>
    </w:p>
    <w:p w14:paraId="466379FB" w14:textId="77777777" w:rsidR="00A35A42" w:rsidRPr="008300C8" w:rsidRDefault="00A35A42" w:rsidP="00900342">
      <w:pPr>
        <w:rPr>
          <w:rFonts w:ascii="Arial" w:hAnsi="Arial" w:cs="Arial"/>
          <w:sz w:val="28"/>
          <w:szCs w:val="28"/>
        </w:rPr>
      </w:pPr>
    </w:p>
    <w:p w14:paraId="599B8947" w14:textId="644BAE1D" w:rsidR="00900342" w:rsidRPr="008300C8" w:rsidRDefault="00900342" w:rsidP="00900342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ssh 10.60.0.0 255.255.0.0 outside</w:t>
      </w:r>
    </w:p>
    <w:p w14:paraId="3EEE4B06" w14:textId="77777777" w:rsidR="00900342" w:rsidRPr="008300C8" w:rsidRDefault="00900342" w:rsidP="00900342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ssh 10.60.0.0 255.255.0.0 dmz</w:t>
      </w:r>
    </w:p>
    <w:p w14:paraId="56C1040A" w14:textId="77777777" w:rsidR="00900342" w:rsidRPr="008300C8" w:rsidRDefault="00900342" w:rsidP="00900342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ssh 10.60.0.0 255.255.0.0 inside</w:t>
      </w:r>
    </w:p>
    <w:p w14:paraId="45C4CBD3" w14:textId="79F94548" w:rsidR="00900342" w:rsidRPr="008300C8" w:rsidRDefault="00900342" w:rsidP="00900342">
      <w:pPr>
        <w:rPr>
          <w:rFonts w:ascii="Arial" w:hAnsi="Arial" w:cs="Arial"/>
          <w:sz w:val="28"/>
          <w:szCs w:val="28"/>
        </w:rPr>
      </w:pPr>
      <w:r w:rsidRPr="008300C8">
        <w:rPr>
          <w:rFonts w:ascii="Arial" w:hAnsi="Arial" w:cs="Arial"/>
          <w:sz w:val="28"/>
          <w:szCs w:val="28"/>
        </w:rPr>
        <w:t>ssh timeout 5</w:t>
      </w:r>
    </w:p>
    <w:p w14:paraId="6AE3D909" w14:textId="29F2678B" w:rsidR="00130CFD" w:rsidRPr="008300C8" w:rsidRDefault="00130CFD" w:rsidP="00900342">
      <w:pPr>
        <w:rPr>
          <w:rFonts w:ascii="Arial" w:hAnsi="Arial" w:cs="Arial"/>
          <w:sz w:val="28"/>
          <w:szCs w:val="28"/>
        </w:rPr>
      </w:pPr>
    </w:p>
    <w:p w14:paraId="31DBA8B2" w14:textId="77777777" w:rsidR="00743CCD" w:rsidRPr="008300C8" w:rsidRDefault="00743CCD" w:rsidP="00743CC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Int gi0/0</w:t>
      </w:r>
    </w:p>
    <w:p w14:paraId="52E37D6B" w14:textId="77777777" w:rsidR="00743CCD" w:rsidRPr="008300C8" w:rsidRDefault="00743CCD" w:rsidP="00743CC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Nameif outside</w:t>
      </w:r>
    </w:p>
    <w:p w14:paraId="7C4F5A05" w14:textId="77777777" w:rsidR="00743CCD" w:rsidRPr="008300C8" w:rsidRDefault="00743CCD" w:rsidP="00743CC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192.168.10.254 255.255.255.0</w:t>
      </w:r>
    </w:p>
    <w:p w14:paraId="0B3D5E17" w14:textId="75BF81E3" w:rsidR="00743CCD" w:rsidRPr="008300C8" w:rsidRDefault="00743CCD" w:rsidP="00743CC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4EE6D48E" w14:textId="0875256E" w:rsidR="008D61AA" w:rsidRPr="008300C8" w:rsidRDefault="008D61AA" w:rsidP="00743CCD">
      <w:pPr>
        <w:rPr>
          <w:rFonts w:ascii="Arial" w:hAnsi="Arial" w:cs="Arial"/>
          <w:sz w:val="28"/>
          <w:szCs w:val="28"/>
          <w:lang w:val="en-US"/>
        </w:rPr>
      </w:pPr>
    </w:p>
    <w:p w14:paraId="11299846" w14:textId="7509A5FD" w:rsidR="008D61AA" w:rsidRPr="008300C8" w:rsidRDefault="008D61AA" w:rsidP="00743CC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int gi0/3</w:t>
      </w:r>
    </w:p>
    <w:p w14:paraId="0E31E18F" w14:textId="08EE086C" w:rsidR="00E40804" w:rsidRPr="008300C8" w:rsidRDefault="00E40804" w:rsidP="00743CC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nameif inside</w:t>
      </w:r>
    </w:p>
    <w:p w14:paraId="3D108A86" w14:textId="2EC5CC96" w:rsidR="008D61AA" w:rsidRPr="008300C8" w:rsidRDefault="00E40804" w:rsidP="00743CC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10.10.10.254 255.255.255.0</w:t>
      </w:r>
    </w:p>
    <w:p w14:paraId="7546568E" w14:textId="309DC7A5" w:rsidR="00E40804" w:rsidRPr="008300C8" w:rsidRDefault="00E40804" w:rsidP="00743CC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469BAB5D" w14:textId="7BBEF7CD" w:rsidR="00900342" w:rsidRPr="008300C8" w:rsidRDefault="00900342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356B6E" w14:textId="2C091B8D" w:rsidR="00574936" w:rsidRPr="008300C8" w:rsidRDefault="00574936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t xml:space="preserve">ACL </w:t>
      </w:r>
      <w:r w:rsidR="00D10F13" w:rsidRPr="008300C8">
        <w:rPr>
          <w:rFonts w:ascii="Arial" w:hAnsi="Arial" w:cs="Arial"/>
          <w:b/>
          <w:bCs/>
          <w:sz w:val="28"/>
          <w:szCs w:val="28"/>
          <w:lang w:val="en-US"/>
        </w:rPr>
        <w:t>to allow icmp traffic from PC1 to PC2</w:t>
      </w:r>
    </w:p>
    <w:p w14:paraId="3994F9FE" w14:textId="161E624A" w:rsidR="001C6BB2" w:rsidRPr="008300C8" w:rsidRDefault="00FF791A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Access-list INOUT extended permit ip host 192.168.10.10 host 10.10.10.10</w:t>
      </w:r>
    </w:p>
    <w:p w14:paraId="5CFE2B66" w14:textId="1B595B38" w:rsidR="000275B6" w:rsidRPr="008300C8" w:rsidRDefault="001C6BB2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access-group INOUT in interface outside</w:t>
      </w:r>
    </w:p>
    <w:p w14:paraId="4E0D33C8" w14:textId="6B886196" w:rsidR="0036667A" w:rsidRPr="008300C8" w:rsidRDefault="0036667A" w:rsidP="005F750D">
      <w:pPr>
        <w:rPr>
          <w:rFonts w:ascii="Arial" w:hAnsi="Arial" w:cs="Arial"/>
          <w:sz w:val="28"/>
          <w:szCs w:val="28"/>
          <w:lang w:val="en-US"/>
        </w:rPr>
      </w:pPr>
    </w:p>
    <w:p w14:paraId="72F3B9AD" w14:textId="0B271457" w:rsidR="0034523D" w:rsidRPr="008300C8" w:rsidRDefault="0034523D" w:rsidP="005F750D">
      <w:pPr>
        <w:rPr>
          <w:rFonts w:ascii="Arial" w:hAnsi="Arial" w:cs="Arial"/>
          <w:sz w:val="28"/>
          <w:szCs w:val="28"/>
        </w:rPr>
      </w:pPr>
    </w:p>
    <w:p w14:paraId="3E4E065F" w14:textId="77777777" w:rsidR="00C8600A" w:rsidRPr="008300C8" w:rsidRDefault="00C8600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759EA821" w14:textId="77777777" w:rsidR="00C8600A" w:rsidRPr="008300C8" w:rsidRDefault="00C8600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6A6A6639" w14:textId="77777777" w:rsidR="00C8600A" w:rsidRPr="008300C8" w:rsidRDefault="00C8600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7266D89" w14:textId="77777777" w:rsidR="00C8600A" w:rsidRPr="008300C8" w:rsidRDefault="00C8600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8F0289D" w14:textId="77777777" w:rsidR="00C8600A" w:rsidRPr="008300C8" w:rsidRDefault="00C8600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51089D5" w14:textId="77777777" w:rsidR="00C8600A" w:rsidRPr="008300C8" w:rsidRDefault="00C8600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A989AEF" w14:textId="2B7CB6D1" w:rsidR="00610ED2" w:rsidRPr="008300C8" w:rsidRDefault="00610ED2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6A7E2A4B" w14:textId="05296C32" w:rsidR="00610ED2" w:rsidRPr="008300C8" w:rsidRDefault="00610ED2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212871B0" w14:textId="02813144" w:rsidR="00610ED2" w:rsidRDefault="00F32061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  <w:r>
        <w:rPr>
          <w:rFonts w:ascii="Arial" w:hAnsi="Arial" w:cs="Arial"/>
          <w:sz w:val="28"/>
          <w:szCs w:val="28"/>
          <w:highlight w:val="yellow"/>
          <w:lang w:val="en-US"/>
        </w:rPr>
        <w:t>ASA Fundamentals – Session 2</w:t>
      </w:r>
    </w:p>
    <w:p w14:paraId="558DEBA4" w14:textId="77777777" w:rsidR="003245EF" w:rsidRDefault="003245EF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B9D4E51" w14:textId="55CC2805" w:rsidR="003245EF" w:rsidRDefault="00C3591C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Scenario</w:t>
      </w:r>
      <w:r w:rsidRPr="00C3591C">
        <w:rPr>
          <w:rFonts w:ascii="Arial" w:hAnsi="Arial" w:cs="Arial"/>
          <w:b/>
          <w:bCs/>
          <w:sz w:val="28"/>
          <w:szCs w:val="28"/>
          <w:lang w:val="en-US"/>
        </w:rPr>
        <w:t xml:space="preserve"> 1: </w:t>
      </w:r>
      <w:r w:rsidR="003245EF" w:rsidRPr="00C3591C">
        <w:rPr>
          <w:rFonts w:ascii="Arial" w:hAnsi="Arial" w:cs="Arial"/>
          <w:b/>
          <w:bCs/>
          <w:sz w:val="28"/>
          <w:szCs w:val="28"/>
          <w:lang w:val="en-US"/>
        </w:rPr>
        <w:t>Static Routes</w:t>
      </w:r>
    </w:p>
    <w:p w14:paraId="1EFEC1FD" w14:textId="77777777" w:rsidR="002D3078" w:rsidRDefault="002D3078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CB35294" w14:textId="1619907A" w:rsidR="002D3078" w:rsidRPr="00C3591C" w:rsidRDefault="002D3078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Pre-config</w:t>
      </w:r>
    </w:p>
    <w:p w14:paraId="5A8A44EF" w14:textId="77777777" w:rsidR="003E0083" w:rsidRDefault="003E0083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1CAB07BC" w14:textId="29010A5F" w:rsidR="003E0083" w:rsidRPr="001807CB" w:rsidRDefault="003E0083" w:rsidP="005F750D">
      <w:pPr>
        <w:rPr>
          <w:rFonts w:ascii="Arial" w:hAnsi="Arial" w:cs="Arial"/>
          <w:b/>
          <w:bCs/>
          <w:sz w:val="28"/>
          <w:szCs w:val="28"/>
          <w:highlight w:val="yellow"/>
          <w:lang w:val="en-US"/>
        </w:rPr>
      </w:pPr>
      <w:r w:rsidRPr="001807CB">
        <w:rPr>
          <w:rFonts w:ascii="Arial" w:hAnsi="Arial" w:cs="Arial"/>
          <w:b/>
          <w:bCs/>
          <w:sz w:val="28"/>
          <w:szCs w:val="28"/>
          <w:highlight w:val="yellow"/>
          <w:lang w:val="en-US"/>
        </w:rPr>
        <w:t>ASA:</w:t>
      </w:r>
    </w:p>
    <w:p w14:paraId="5FDA102D" w14:textId="77777777" w:rsidR="003E0083" w:rsidRPr="00F766F6" w:rsidRDefault="003E0083" w:rsidP="003E0083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766F6">
        <w:rPr>
          <w:rFonts w:ascii="Arial" w:hAnsi="Arial" w:cs="Arial"/>
          <w:b/>
          <w:bCs/>
          <w:sz w:val="28"/>
          <w:szCs w:val="28"/>
          <w:lang w:val="en-US"/>
        </w:rPr>
        <w:t>int gi0/3</w:t>
      </w:r>
    </w:p>
    <w:p w14:paraId="4BAB6557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nameif inside</w:t>
      </w:r>
    </w:p>
    <w:p w14:paraId="095B9007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#security</w:t>
      </w:r>
      <w:r>
        <w:rPr>
          <w:rFonts w:ascii="Arial" w:hAnsi="Arial" w:cs="Arial"/>
          <w:sz w:val="28"/>
          <w:szCs w:val="28"/>
          <w:lang w:val="en-US"/>
        </w:rPr>
        <w:t>-</w:t>
      </w:r>
      <w:r w:rsidRPr="008300C8">
        <w:rPr>
          <w:rFonts w:ascii="Arial" w:hAnsi="Arial" w:cs="Arial"/>
          <w:sz w:val="28"/>
          <w:szCs w:val="28"/>
          <w:lang w:val="en-US"/>
        </w:rPr>
        <w:t>level 100 - Optional</w:t>
      </w:r>
    </w:p>
    <w:p w14:paraId="18B112B8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10.1.1.1 255.255.255.0</w:t>
      </w:r>
    </w:p>
    <w:p w14:paraId="5C27DCD5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004FB5DE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!</w:t>
      </w:r>
    </w:p>
    <w:p w14:paraId="0D00BB00" w14:textId="77777777" w:rsidR="003E0083" w:rsidRPr="00F766F6" w:rsidRDefault="003E0083" w:rsidP="003E0083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766F6">
        <w:rPr>
          <w:rFonts w:ascii="Arial" w:hAnsi="Arial" w:cs="Arial"/>
          <w:b/>
          <w:bCs/>
          <w:sz w:val="28"/>
          <w:szCs w:val="28"/>
          <w:lang w:val="en-US"/>
        </w:rPr>
        <w:t>Int gi0/2</w:t>
      </w:r>
    </w:p>
    <w:p w14:paraId="7012AF10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Nameif outside</w:t>
      </w:r>
    </w:p>
    <w:p w14:paraId="17D2ECA5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192.1.20.1 255.255.255.0</w:t>
      </w:r>
    </w:p>
    <w:p w14:paraId="11CD3974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0921E3DF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!</w:t>
      </w:r>
    </w:p>
    <w:p w14:paraId="742F957C" w14:textId="77777777" w:rsidR="003E0083" w:rsidRPr="00F766F6" w:rsidRDefault="003E0083" w:rsidP="003E0083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766F6">
        <w:rPr>
          <w:rFonts w:ascii="Arial" w:hAnsi="Arial" w:cs="Arial"/>
          <w:b/>
          <w:bCs/>
          <w:sz w:val="28"/>
          <w:szCs w:val="28"/>
          <w:lang w:val="en-US"/>
        </w:rPr>
        <w:t>Int gi0/0</w:t>
      </w:r>
    </w:p>
    <w:p w14:paraId="6086AE15" w14:textId="77777777" w:rsidR="003E0083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Nameif DMZ</w:t>
      </w:r>
    </w:p>
    <w:p w14:paraId="29D13505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security</w:t>
      </w:r>
      <w:r>
        <w:rPr>
          <w:rFonts w:ascii="Arial" w:hAnsi="Arial" w:cs="Arial"/>
          <w:sz w:val="28"/>
          <w:szCs w:val="28"/>
          <w:lang w:val="en-US"/>
        </w:rPr>
        <w:t>-</w:t>
      </w:r>
      <w:r w:rsidRPr="008300C8">
        <w:rPr>
          <w:rFonts w:ascii="Arial" w:hAnsi="Arial" w:cs="Arial"/>
          <w:sz w:val="28"/>
          <w:szCs w:val="28"/>
          <w:lang w:val="en-US"/>
        </w:rPr>
        <w:t xml:space="preserve">level </w:t>
      </w:r>
      <w:r>
        <w:rPr>
          <w:rFonts w:ascii="Arial" w:hAnsi="Arial" w:cs="Arial"/>
          <w:sz w:val="28"/>
          <w:szCs w:val="28"/>
          <w:lang w:val="en-US"/>
        </w:rPr>
        <w:t>50</w:t>
      </w:r>
    </w:p>
    <w:p w14:paraId="59EBCF0A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192.168.4.1 255.255.255.0</w:t>
      </w:r>
    </w:p>
    <w:p w14:paraId="4672A4C0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372725BA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!</w:t>
      </w:r>
    </w:p>
    <w:p w14:paraId="73DF3173" w14:textId="77777777" w:rsidR="003E0083" w:rsidRPr="00F766F6" w:rsidRDefault="003E0083" w:rsidP="003E0083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766F6">
        <w:rPr>
          <w:rFonts w:ascii="Arial" w:hAnsi="Arial" w:cs="Arial"/>
          <w:b/>
          <w:bCs/>
          <w:sz w:val="28"/>
          <w:szCs w:val="28"/>
          <w:lang w:val="en-US"/>
        </w:rPr>
        <w:t>Int management0/0</w:t>
      </w:r>
    </w:p>
    <w:p w14:paraId="547903A9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Nameif mgmt.</w:t>
      </w:r>
    </w:p>
    <w:p w14:paraId="418E400A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security</w:t>
      </w:r>
      <w:r>
        <w:rPr>
          <w:rFonts w:ascii="Arial" w:hAnsi="Arial" w:cs="Arial"/>
          <w:sz w:val="28"/>
          <w:szCs w:val="28"/>
          <w:lang w:val="en-US"/>
        </w:rPr>
        <w:t>-</w:t>
      </w:r>
      <w:r w:rsidRPr="008300C8">
        <w:rPr>
          <w:rFonts w:ascii="Arial" w:hAnsi="Arial" w:cs="Arial"/>
          <w:sz w:val="28"/>
          <w:szCs w:val="28"/>
          <w:lang w:val="en-US"/>
        </w:rPr>
        <w:t>level 100</w:t>
      </w:r>
    </w:p>
    <w:p w14:paraId="093B8AB7" w14:textId="77777777" w:rsidR="003E0083" w:rsidRPr="008300C8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ip address 192.</w:t>
      </w:r>
      <w:r>
        <w:rPr>
          <w:rFonts w:ascii="Arial" w:hAnsi="Arial" w:cs="Arial"/>
          <w:sz w:val="28"/>
          <w:szCs w:val="28"/>
          <w:lang w:val="en-US"/>
        </w:rPr>
        <w:t>3</w:t>
      </w:r>
      <w:r w:rsidRPr="008300C8">
        <w:rPr>
          <w:rFonts w:ascii="Arial" w:hAnsi="Arial" w:cs="Arial"/>
          <w:sz w:val="28"/>
          <w:szCs w:val="28"/>
          <w:lang w:val="en-US"/>
        </w:rPr>
        <w:t>.20.1 255.255.255.0</w:t>
      </w:r>
    </w:p>
    <w:p w14:paraId="4C45421B" w14:textId="77777777" w:rsidR="003E0083" w:rsidRDefault="003E0083" w:rsidP="003E0083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6957A000" w14:textId="61A1FF88" w:rsidR="00636500" w:rsidRDefault="00636500" w:rsidP="003E008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7C1378C8" w14:textId="77777777" w:rsidR="003636D3" w:rsidRDefault="003636D3" w:rsidP="003E0083">
      <w:pPr>
        <w:rPr>
          <w:rFonts w:ascii="Arial" w:hAnsi="Arial" w:cs="Arial"/>
          <w:sz w:val="28"/>
          <w:szCs w:val="28"/>
          <w:lang w:val="en-US"/>
        </w:rPr>
      </w:pPr>
    </w:p>
    <w:p w14:paraId="2CCEA16E" w14:textId="77777777" w:rsidR="003636D3" w:rsidRDefault="003636D3" w:rsidP="003E0083">
      <w:pPr>
        <w:rPr>
          <w:rFonts w:ascii="Arial" w:hAnsi="Arial" w:cs="Arial"/>
          <w:sz w:val="28"/>
          <w:szCs w:val="28"/>
          <w:lang w:val="en-US"/>
        </w:rPr>
      </w:pPr>
    </w:p>
    <w:p w14:paraId="27548DA0" w14:textId="77777777" w:rsidR="003636D3" w:rsidRDefault="003636D3" w:rsidP="003E0083">
      <w:pPr>
        <w:rPr>
          <w:rFonts w:ascii="Arial" w:hAnsi="Arial" w:cs="Arial"/>
          <w:sz w:val="28"/>
          <w:szCs w:val="28"/>
          <w:lang w:val="en-US"/>
        </w:rPr>
      </w:pPr>
    </w:p>
    <w:p w14:paraId="6A7DC9A8" w14:textId="77777777" w:rsidR="003636D3" w:rsidRDefault="003636D3" w:rsidP="003E0083">
      <w:pPr>
        <w:rPr>
          <w:rFonts w:ascii="Arial" w:hAnsi="Arial" w:cs="Arial"/>
          <w:sz w:val="28"/>
          <w:szCs w:val="28"/>
          <w:lang w:val="en-US"/>
        </w:rPr>
      </w:pPr>
    </w:p>
    <w:p w14:paraId="6AC5E15F" w14:textId="77777777" w:rsidR="00636500" w:rsidRDefault="00636500" w:rsidP="003E0083">
      <w:pPr>
        <w:rPr>
          <w:rFonts w:ascii="Arial" w:hAnsi="Arial" w:cs="Arial"/>
          <w:sz w:val="28"/>
          <w:szCs w:val="28"/>
          <w:lang w:val="en-US"/>
        </w:rPr>
      </w:pPr>
    </w:p>
    <w:p w14:paraId="194801F1" w14:textId="76A2FAFC" w:rsidR="00636500" w:rsidRPr="008300C8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 w:rsidRPr="00C46003">
        <w:rPr>
          <w:rFonts w:ascii="Arial" w:hAnsi="Arial" w:cs="Arial"/>
          <w:sz w:val="28"/>
          <w:szCs w:val="28"/>
          <w:highlight w:val="yellow"/>
          <w:lang w:val="en-US"/>
        </w:rPr>
        <w:t>Configure PCs</w:t>
      </w:r>
    </w:p>
    <w:p w14:paraId="7A7F29FA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</w:p>
    <w:p w14:paraId="7B7A5B32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Configure PCs (No Windows)</w:t>
      </w:r>
    </w:p>
    <w:p w14:paraId="20098547" w14:textId="77777777" w:rsidR="00636500" w:rsidRDefault="00636500" w:rsidP="00636500">
      <w:pPr>
        <w:rPr>
          <w:rFonts w:ascii="Arial" w:hAnsi="Arial" w:cs="Arial"/>
        </w:rPr>
      </w:pPr>
      <w:r w:rsidRPr="00086B86">
        <w:rPr>
          <w:rFonts w:ascii="Arial" w:hAnsi="Arial" w:cs="Arial"/>
        </w:rPr>
        <w:t>ifconfig &lt;interface_name&gt; &lt;ip_address&gt; netmask &lt;netmask_address&gt;</w:t>
      </w:r>
    </w:p>
    <w:p w14:paraId="284AAEDD" w14:textId="77777777" w:rsidR="00636500" w:rsidRDefault="00636500" w:rsidP="0063650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password for pcs:cisco/cisco</w:t>
      </w:r>
    </w:p>
    <w:p w14:paraId="5423255B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</w:p>
    <w:p w14:paraId="635D026D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</w:p>
    <w:p w14:paraId="0232FECC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Management PC</w:t>
      </w:r>
    </w:p>
    <w:p w14:paraId="79657A80" w14:textId="77777777" w:rsidR="00636500" w:rsidRPr="00F93AFE" w:rsidRDefault="00636500" w:rsidP="0063650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</w:t>
      </w:r>
      <w:r w:rsidRPr="00F93AFE">
        <w:rPr>
          <w:rFonts w:ascii="Arial" w:hAnsi="Arial" w:cs="Arial"/>
          <w:lang w:val="en-US"/>
        </w:rPr>
        <w:t xml:space="preserve">udo hostname </w:t>
      </w:r>
      <w:r>
        <w:rPr>
          <w:rFonts w:ascii="Arial" w:hAnsi="Arial" w:cs="Arial"/>
          <w:lang w:val="en-US"/>
        </w:rPr>
        <w:t>managementPC</w:t>
      </w:r>
    </w:p>
    <w:p w14:paraId="451968A7" w14:textId="77777777" w:rsidR="00636500" w:rsidRDefault="00636500" w:rsidP="0063650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sudo ifconfig eth0 </w:t>
      </w:r>
      <w:r w:rsidRPr="00C627EE">
        <w:rPr>
          <w:rFonts w:ascii="Arial" w:hAnsi="Arial" w:cs="Arial"/>
          <w:lang w:val="en-US"/>
        </w:rPr>
        <w:t>192.3.20.</w:t>
      </w:r>
      <w:r>
        <w:rPr>
          <w:rFonts w:ascii="Arial" w:hAnsi="Arial" w:cs="Arial"/>
          <w:lang w:val="en-US"/>
        </w:rPr>
        <w:t>2 netmask 255.255.255.0</w:t>
      </w:r>
    </w:p>
    <w:p w14:paraId="7AD0AB80" w14:textId="77777777" w:rsidR="00636500" w:rsidRDefault="00636500" w:rsidP="00636500">
      <w:pPr>
        <w:rPr>
          <w:rFonts w:ascii="Arial" w:hAnsi="Arial" w:cs="Arial"/>
          <w:lang w:val="en-US"/>
        </w:rPr>
      </w:pPr>
      <w:r w:rsidRPr="005D168E">
        <w:rPr>
          <w:rFonts w:ascii="Arial" w:hAnsi="Arial" w:cs="Arial"/>
          <w:lang w:val="en-US"/>
        </w:rPr>
        <w:t xml:space="preserve">sudo route add default gw </w:t>
      </w:r>
      <w:r w:rsidRPr="00015781">
        <w:rPr>
          <w:rFonts w:ascii="Arial" w:hAnsi="Arial" w:cs="Arial"/>
          <w:lang w:val="en-US"/>
        </w:rPr>
        <w:t>192.3.20.1</w:t>
      </w:r>
      <w:r>
        <w:rPr>
          <w:rFonts w:ascii="Arial" w:hAnsi="Arial" w:cs="Arial"/>
          <w:lang w:val="en-US"/>
        </w:rPr>
        <w:t xml:space="preserve"> </w:t>
      </w:r>
      <w:r w:rsidRPr="005D168E">
        <w:rPr>
          <w:rFonts w:ascii="Arial" w:hAnsi="Arial" w:cs="Arial"/>
          <w:lang w:val="en-US"/>
        </w:rPr>
        <w:t>eth0</w:t>
      </w:r>
    </w:p>
    <w:p w14:paraId="32504FBA" w14:textId="77777777" w:rsidR="00636500" w:rsidRDefault="00636500" w:rsidP="00636500">
      <w:pPr>
        <w:rPr>
          <w:rFonts w:ascii="Arial" w:hAnsi="Arial" w:cs="Arial"/>
          <w:lang w:val="en-US"/>
        </w:rPr>
      </w:pPr>
    </w:p>
    <w:p w14:paraId="4E0F6092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Outside PC</w:t>
      </w:r>
    </w:p>
    <w:p w14:paraId="3EF89E40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lang w:val="en-US"/>
        </w:rPr>
        <w:t>s</w:t>
      </w:r>
      <w:r w:rsidRPr="00F93AFE">
        <w:rPr>
          <w:rFonts w:ascii="Arial" w:hAnsi="Arial" w:cs="Arial"/>
          <w:lang w:val="en-US"/>
        </w:rPr>
        <w:t>udo hostname</w:t>
      </w:r>
      <w:r>
        <w:rPr>
          <w:rFonts w:ascii="Arial" w:hAnsi="Arial" w:cs="Arial"/>
          <w:lang w:val="en-US"/>
        </w:rPr>
        <w:t xml:space="preserve"> OutsidePC</w:t>
      </w:r>
    </w:p>
    <w:p w14:paraId="62DBD597" w14:textId="77777777" w:rsidR="00636500" w:rsidRDefault="00636500" w:rsidP="0063650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sudo ifconfig eth0 10.2.2.2 netmask 255.255.255.0</w:t>
      </w:r>
    </w:p>
    <w:p w14:paraId="269DE19E" w14:textId="77777777" w:rsidR="00636500" w:rsidRDefault="00636500" w:rsidP="00636500">
      <w:pPr>
        <w:rPr>
          <w:rFonts w:ascii="Arial" w:hAnsi="Arial" w:cs="Arial"/>
          <w:lang w:val="en-US"/>
        </w:rPr>
      </w:pPr>
      <w:r w:rsidRPr="005D168E">
        <w:rPr>
          <w:rFonts w:ascii="Arial" w:hAnsi="Arial" w:cs="Arial"/>
          <w:lang w:val="en-US"/>
        </w:rPr>
        <w:t xml:space="preserve">sudo route add default gw </w:t>
      </w:r>
      <w:r>
        <w:rPr>
          <w:rFonts w:ascii="Arial" w:hAnsi="Arial" w:cs="Arial"/>
          <w:lang w:val="en-US"/>
        </w:rPr>
        <w:t xml:space="preserve">10.2.2.1 </w:t>
      </w:r>
      <w:r w:rsidRPr="005D168E">
        <w:rPr>
          <w:rFonts w:ascii="Arial" w:hAnsi="Arial" w:cs="Arial"/>
          <w:lang w:val="en-US"/>
        </w:rPr>
        <w:t>eth0</w:t>
      </w:r>
    </w:p>
    <w:p w14:paraId="11E5231F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</w:p>
    <w:p w14:paraId="1E8122FF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Inside PCs (Windows)</w:t>
      </w:r>
    </w:p>
    <w:p w14:paraId="5B285618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Username: IEUser</w:t>
      </w:r>
    </w:p>
    <w:p w14:paraId="357BBF2B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Password: Passw0rd!</w:t>
      </w:r>
    </w:p>
    <w:p w14:paraId="6761B667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Use Ethernet (not Ethernet 2)</w:t>
      </w:r>
    </w:p>
    <w:p w14:paraId="2A9F68D5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IP 10.20.20.2</w:t>
      </w:r>
    </w:p>
    <w:p w14:paraId="40857DEF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Default Gateway: 10.20.20.1</w:t>
      </w:r>
    </w:p>
    <w:p w14:paraId="5C3D0966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</w:p>
    <w:p w14:paraId="2C9E6426" w14:textId="77777777" w:rsidR="00636500" w:rsidRPr="007376AD" w:rsidRDefault="00636500" w:rsidP="00636500">
      <w:pPr>
        <w:rPr>
          <w:rFonts w:ascii="Arial" w:hAnsi="Arial" w:cs="Arial"/>
          <w:sz w:val="32"/>
          <w:szCs w:val="32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hostname InsidePC1</w:t>
      </w:r>
    </w:p>
    <w:p w14:paraId="5374D454" w14:textId="77777777" w:rsidR="00636500" w:rsidRPr="007376AD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ifconfig eth0 10.20.20.5 netmask 255.255.255.0</w:t>
      </w:r>
    </w:p>
    <w:p w14:paraId="44028224" w14:textId="77777777" w:rsidR="00636500" w:rsidRPr="007376AD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route add default gw 10.20.20.1 eth0</w:t>
      </w:r>
    </w:p>
    <w:p w14:paraId="2F4780F0" w14:textId="77777777" w:rsidR="00636500" w:rsidRPr="007376AD" w:rsidRDefault="00636500" w:rsidP="00636500">
      <w:pPr>
        <w:rPr>
          <w:rFonts w:ascii="Arial" w:hAnsi="Arial" w:cs="Arial"/>
          <w:sz w:val="28"/>
          <w:szCs w:val="28"/>
          <w:lang w:val="en-US"/>
        </w:rPr>
      </w:pPr>
    </w:p>
    <w:p w14:paraId="652A3334" w14:textId="77777777" w:rsidR="00636500" w:rsidRPr="007376AD" w:rsidRDefault="00636500" w:rsidP="00636500">
      <w:pPr>
        <w:rPr>
          <w:rFonts w:ascii="Arial" w:hAnsi="Arial" w:cs="Arial"/>
          <w:sz w:val="32"/>
          <w:szCs w:val="32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hostname InsidePC2</w:t>
      </w:r>
    </w:p>
    <w:p w14:paraId="1EFB3EB0" w14:textId="77777777" w:rsidR="00636500" w:rsidRPr="007376AD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ifconfig eth0 10.20.20.6 netmask 255.255.255.0</w:t>
      </w:r>
    </w:p>
    <w:p w14:paraId="27A0B5E3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 w:rsidRPr="007376AD">
        <w:rPr>
          <w:rFonts w:ascii="Arial" w:hAnsi="Arial" w:cs="Arial"/>
          <w:sz w:val="28"/>
          <w:szCs w:val="28"/>
          <w:lang w:val="en-US"/>
        </w:rPr>
        <w:t>sudo route add default gw 10.20.20.1 eth0</w:t>
      </w:r>
    </w:p>
    <w:p w14:paraId="5B60333E" w14:textId="77777777" w:rsidR="009B635B" w:rsidRDefault="009B635B" w:rsidP="00636500">
      <w:pPr>
        <w:rPr>
          <w:rFonts w:ascii="Arial" w:hAnsi="Arial" w:cs="Arial"/>
          <w:sz w:val="28"/>
          <w:szCs w:val="28"/>
          <w:lang w:val="en-US"/>
        </w:rPr>
      </w:pPr>
    </w:p>
    <w:p w14:paraId="10E5AFD5" w14:textId="36EFA8D8" w:rsidR="009B635B" w:rsidRPr="00E20A79" w:rsidRDefault="009B635B" w:rsidP="00636500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20A79">
        <w:rPr>
          <w:rFonts w:ascii="Arial" w:hAnsi="Arial" w:cs="Arial"/>
          <w:b/>
          <w:bCs/>
          <w:sz w:val="28"/>
          <w:szCs w:val="28"/>
          <w:lang w:val="en-US"/>
        </w:rPr>
        <w:t>InsideRouter:</w:t>
      </w:r>
    </w:p>
    <w:p w14:paraId="516B1F1D" w14:textId="77777777" w:rsidR="009B635B" w:rsidRPr="00E20A79" w:rsidRDefault="009B635B" w:rsidP="009B635B">
      <w:pPr>
        <w:rPr>
          <w:rFonts w:ascii="Arial" w:hAnsi="Arial" w:cs="Arial"/>
          <w:sz w:val="28"/>
          <w:szCs w:val="28"/>
          <w:lang w:val="en-US"/>
        </w:rPr>
      </w:pPr>
      <w:r w:rsidRPr="00E20A79">
        <w:rPr>
          <w:rFonts w:ascii="Arial" w:hAnsi="Arial" w:cs="Arial"/>
          <w:sz w:val="28"/>
          <w:szCs w:val="28"/>
          <w:lang w:val="en-US"/>
        </w:rPr>
        <w:t>interface GigabitEthernet1</w:t>
      </w:r>
    </w:p>
    <w:p w14:paraId="15956DCF" w14:textId="77777777" w:rsidR="009B635B" w:rsidRPr="00E20A79" w:rsidRDefault="009B635B" w:rsidP="009B635B">
      <w:pPr>
        <w:rPr>
          <w:rFonts w:ascii="Arial" w:hAnsi="Arial" w:cs="Arial"/>
          <w:sz w:val="28"/>
          <w:szCs w:val="28"/>
          <w:lang w:val="en-US"/>
        </w:rPr>
      </w:pPr>
      <w:r w:rsidRPr="00E20A79">
        <w:rPr>
          <w:rFonts w:ascii="Arial" w:hAnsi="Arial" w:cs="Arial"/>
          <w:sz w:val="28"/>
          <w:szCs w:val="28"/>
          <w:lang w:val="en-US"/>
        </w:rPr>
        <w:t xml:space="preserve"> ip address 10.1.1.2 255.255.255.0</w:t>
      </w:r>
    </w:p>
    <w:p w14:paraId="76CFE1FE" w14:textId="2C5340E6" w:rsidR="009B635B" w:rsidRPr="00E20A79" w:rsidRDefault="009B635B" w:rsidP="00AE308C">
      <w:pPr>
        <w:rPr>
          <w:rFonts w:ascii="Arial" w:hAnsi="Arial" w:cs="Arial"/>
          <w:sz w:val="28"/>
          <w:szCs w:val="28"/>
          <w:lang w:val="en-US"/>
        </w:rPr>
      </w:pPr>
      <w:r w:rsidRPr="00E20A79">
        <w:rPr>
          <w:rFonts w:ascii="Arial" w:hAnsi="Arial" w:cs="Arial"/>
          <w:sz w:val="28"/>
          <w:szCs w:val="28"/>
          <w:lang w:val="en-US"/>
        </w:rPr>
        <w:lastRenderedPageBreak/>
        <w:t xml:space="preserve"> </w:t>
      </w:r>
      <w:r w:rsidR="00AE308C" w:rsidRPr="00E20A79">
        <w:rPr>
          <w:rFonts w:ascii="Arial" w:hAnsi="Arial" w:cs="Arial"/>
          <w:sz w:val="28"/>
          <w:szCs w:val="28"/>
          <w:lang w:val="en-US"/>
        </w:rPr>
        <w:t>no shut</w:t>
      </w:r>
    </w:p>
    <w:p w14:paraId="5F64804B" w14:textId="6A7B9CF6" w:rsidR="008031DC" w:rsidRDefault="004E5165" w:rsidP="00AE308C">
      <w:pPr>
        <w:rPr>
          <w:rFonts w:ascii="Arial" w:hAnsi="Arial" w:cs="Arial"/>
          <w:sz w:val="28"/>
          <w:szCs w:val="28"/>
          <w:lang w:val="en-US"/>
        </w:rPr>
      </w:pPr>
      <w:r w:rsidRPr="00E20A79">
        <w:rPr>
          <w:rFonts w:ascii="Arial" w:hAnsi="Arial" w:cs="Arial"/>
          <w:sz w:val="28"/>
          <w:szCs w:val="28"/>
          <w:lang w:val="en-US"/>
        </w:rPr>
        <w:t>!</w:t>
      </w:r>
    </w:p>
    <w:p w14:paraId="65875DAA" w14:textId="77777777" w:rsidR="004E5165" w:rsidRPr="00D07C6D" w:rsidRDefault="004E5165" w:rsidP="00AE308C">
      <w:pPr>
        <w:rPr>
          <w:rFonts w:ascii="Arial" w:hAnsi="Arial" w:cs="Arial"/>
          <w:sz w:val="28"/>
          <w:szCs w:val="28"/>
          <w:lang w:val="en-US"/>
        </w:rPr>
      </w:pPr>
    </w:p>
    <w:p w14:paraId="471A7E12" w14:textId="77777777" w:rsidR="00F46C65" w:rsidRDefault="00F46C65" w:rsidP="009B635B">
      <w:pPr>
        <w:rPr>
          <w:rFonts w:ascii="Arial" w:hAnsi="Arial" w:cs="Arial"/>
          <w:sz w:val="28"/>
          <w:szCs w:val="28"/>
          <w:lang w:val="en-US"/>
        </w:rPr>
      </w:pPr>
    </w:p>
    <w:p w14:paraId="23BB00A5" w14:textId="2168A436" w:rsidR="00F46C65" w:rsidRPr="00C226D2" w:rsidRDefault="00F46C65" w:rsidP="009B635B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C226D2">
        <w:rPr>
          <w:rFonts w:ascii="Arial" w:hAnsi="Arial" w:cs="Arial"/>
          <w:b/>
          <w:bCs/>
          <w:sz w:val="28"/>
          <w:szCs w:val="28"/>
          <w:lang w:val="en-US"/>
        </w:rPr>
        <w:t>OutsideRouter:</w:t>
      </w:r>
    </w:p>
    <w:p w14:paraId="0D33CD17" w14:textId="77777777" w:rsidR="00A45C68" w:rsidRPr="00D07C6D" w:rsidRDefault="00A45C68" w:rsidP="00A45C68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interface GigabitEthernet1</w:t>
      </w:r>
    </w:p>
    <w:p w14:paraId="174FB65D" w14:textId="240A8DD8" w:rsidR="00A45C68" w:rsidRPr="00D07C6D" w:rsidRDefault="00A45C68" w:rsidP="00A45C68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ip address 1</w:t>
      </w:r>
      <w:r w:rsidR="006964BC">
        <w:rPr>
          <w:rFonts w:ascii="Arial" w:hAnsi="Arial" w:cs="Arial"/>
          <w:sz w:val="28"/>
          <w:szCs w:val="28"/>
          <w:lang w:val="en-US"/>
        </w:rPr>
        <w:t>92.1</w:t>
      </w:r>
      <w:r w:rsidRPr="00D07C6D">
        <w:rPr>
          <w:rFonts w:ascii="Arial" w:hAnsi="Arial" w:cs="Arial"/>
          <w:sz w:val="28"/>
          <w:szCs w:val="28"/>
          <w:lang w:val="en-US"/>
        </w:rPr>
        <w:t>.</w:t>
      </w:r>
      <w:r w:rsidR="006964BC">
        <w:rPr>
          <w:rFonts w:ascii="Arial" w:hAnsi="Arial" w:cs="Arial"/>
          <w:sz w:val="28"/>
          <w:szCs w:val="28"/>
          <w:lang w:val="en-US"/>
        </w:rPr>
        <w:t>20</w:t>
      </w:r>
      <w:r w:rsidRPr="00D07C6D">
        <w:rPr>
          <w:rFonts w:ascii="Arial" w:hAnsi="Arial" w:cs="Arial"/>
          <w:sz w:val="28"/>
          <w:szCs w:val="28"/>
          <w:lang w:val="en-US"/>
        </w:rPr>
        <w:t>.2 255.255.255.0</w:t>
      </w:r>
    </w:p>
    <w:p w14:paraId="6813BA71" w14:textId="77777777" w:rsidR="00A45C68" w:rsidRPr="00D07C6D" w:rsidRDefault="00A45C68" w:rsidP="00A45C68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sz w:val="28"/>
          <w:szCs w:val="28"/>
          <w:lang w:val="en-US"/>
        </w:rPr>
        <w:t>no shut</w:t>
      </w:r>
    </w:p>
    <w:p w14:paraId="57E464C7" w14:textId="77777777" w:rsidR="00A45C68" w:rsidRDefault="00A45C68" w:rsidP="00A45C68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43D732B5" w14:textId="6B7117A8" w:rsidR="00642BFA" w:rsidRPr="00D07C6D" w:rsidRDefault="00F63A7B" w:rsidP="00A45C6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Int </w:t>
      </w:r>
      <w:r w:rsidR="00642BFA">
        <w:rPr>
          <w:rFonts w:ascii="Arial" w:hAnsi="Arial" w:cs="Arial"/>
          <w:sz w:val="28"/>
          <w:szCs w:val="28"/>
          <w:lang w:val="en-US"/>
        </w:rPr>
        <w:t xml:space="preserve">Loopback </w:t>
      </w:r>
      <w:r w:rsidR="00E974B5">
        <w:rPr>
          <w:rFonts w:ascii="Arial" w:hAnsi="Arial" w:cs="Arial"/>
          <w:sz w:val="28"/>
          <w:szCs w:val="28"/>
          <w:lang w:val="en-US"/>
        </w:rPr>
        <w:t xml:space="preserve"> 90</w:t>
      </w:r>
    </w:p>
    <w:p w14:paraId="445A0CFB" w14:textId="30BC75F7" w:rsidR="004F2003" w:rsidRDefault="004F2003" w:rsidP="004F200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Ip </w:t>
      </w:r>
      <w:r w:rsidR="00E974B5">
        <w:rPr>
          <w:rFonts w:ascii="Arial" w:hAnsi="Arial" w:cs="Arial"/>
          <w:sz w:val="28"/>
          <w:szCs w:val="28"/>
          <w:lang w:val="en-US"/>
        </w:rPr>
        <w:t>address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="00E974B5">
        <w:rPr>
          <w:rFonts w:ascii="Arial" w:hAnsi="Arial" w:cs="Arial"/>
          <w:sz w:val="28"/>
          <w:szCs w:val="28"/>
          <w:lang w:val="en-US"/>
        </w:rPr>
        <w:t>10.2.2.2 255.255.255.0</w:t>
      </w:r>
    </w:p>
    <w:p w14:paraId="0CB8E05A" w14:textId="77777777" w:rsidR="00200B7F" w:rsidRDefault="00200B7F" w:rsidP="00A45C68">
      <w:pPr>
        <w:rPr>
          <w:rFonts w:ascii="Arial" w:hAnsi="Arial" w:cs="Arial"/>
          <w:sz w:val="28"/>
          <w:szCs w:val="28"/>
          <w:lang w:val="en-US"/>
        </w:rPr>
      </w:pPr>
    </w:p>
    <w:p w14:paraId="7067235A" w14:textId="77777777" w:rsidR="00200B7F" w:rsidRDefault="00200B7F" w:rsidP="00A45C68">
      <w:pPr>
        <w:rPr>
          <w:rFonts w:ascii="Arial" w:hAnsi="Arial" w:cs="Arial"/>
          <w:sz w:val="28"/>
          <w:szCs w:val="28"/>
          <w:lang w:val="en-US"/>
        </w:rPr>
      </w:pPr>
    </w:p>
    <w:p w14:paraId="002B09B8" w14:textId="77777777" w:rsidR="00D13885" w:rsidRDefault="00D13885" w:rsidP="00A45C68">
      <w:pPr>
        <w:rPr>
          <w:rFonts w:ascii="Arial" w:hAnsi="Arial" w:cs="Arial"/>
          <w:sz w:val="28"/>
          <w:szCs w:val="28"/>
          <w:lang w:val="en-US"/>
        </w:rPr>
      </w:pPr>
    </w:p>
    <w:p w14:paraId="6549ED40" w14:textId="77777777" w:rsidR="00200B7F" w:rsidRDefault="00200B7F" w:rsidP="00A45C68">
      <w:pPr>
        <w:rPr>
          <w:rFonts w:ascii="Arial" w:hAnsi="Arial" w:cs="Arial"/>
          <w:sz w:val="28"/>
          <w:szCs w:val="28"/>
          <w:lang w:val="en-US"/>
        </w:rPr>
      </w:pPr>
    </w:p>
    <w:p w14:paraId="732E5E8C" w14:textId="1E635EE0" w:rsidR="006E0E63" w:rsidRPr="00C226D2" w:rsidRDefault="00087979" w:rsidP="006E0E63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DMZ</w:t>
      </w:r>
      <w:r w:rsidR="006E0E63" w:rsidRPr="00C226D2">
        <w:rPr>
          <w:rFonts w:ascii="Arial" w:hAnsi="Arial" w:cs="Arial"/>
          <w:b/>
          <w:bCs/>
          <w:sz w:val="28"/>
          <w:szCs w:val="28"/>
          <w:lang w:val="en-US"/>
        </w:rPr>
        <w:t>Router:</w:t>
      </w:r>
    </w:p>
    <w:p w14:paraId="54EE08EF" w14:textId="77777777" w:rsidR="006E0E63" w:rsidRPr="00D07C6D" w:rsidRDefault="006E0E63" w:rsidP="006E0E63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interface GigabitEthernet1</w:t>
      </w:r>
    </w:p>
    <w:p w14:paraId="4AD99E34" w14:textId="0CBFF733" w:rsidR="006E0E63" w:rsidRPr="00D07C6D" w:rsidRDefault="006E0E63" w:rsidP="006E0E63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ip address 1</w:t>
      </w:r>
      <w:r>
        <w:rPr>
          <w:rFonts w:ascii="Arial" w:hAnsi="Arial" w:cs="Arial"/>
          <w:sz w:val="28"/>
          <w:szCs w:val="28"/>
          <w:lang w:val="en-US"/>
        </w:rPr>
        <w:t>92.1</w:t>
      </w:r>
      <w:r w:rsidR="00A477DD">
        <w:rPr>
          <w:rFonts w:ascii="Arial" w:hAnsi="Arial" w:cs="Arial"/>
          <w:sz w:val="28"/>
          <w:szCs w:val="28"/>
          <w:lang w:val="en-US"/>
        </w:rPr>
        <w:t>68</w:t>
      </w:r>
      <w:r w:rsidRPr="00D07C6D">
        <w:rPr>
          <w:rFonts w:ascii="Arial" w:hAnsi="Arial" w:cs="Arial"/>
          <w:sz w:val="28"/>
          <w:szCs w:val="28"/>
          <w:lang w:val="en-US"/>
        </w:rPr>
        <w:t>.</w:t>
      </w:r>
      <w:r w:rsidR="00A477DD">
        <w:rPr>
          <w:rFonts w:ascii="Arial" w:hAnsi="Arial" w:cs="Arial"/>
          <w:sz w:val="28"/>
          <w:szCs w:val="28"/>
          <w:lang w:val="en-US"/>
        </w:rPr>
        <w:t>4</w:t>
      </w:r>
      <w:r w:rsidRPr="00D07C6D">
        <w:rPr>
          <w:rFonts w:ascii="Arial" w:hAnsi="Arial" w:cs="Arial"/>
          <w:sz w:val="28"/>
          <w:szCs w:val="28"/>
          <w:lang w:val="en-US"/>
        </w:rPr>
        <w:t>.2 255.255.255.0</w:t>
      </w:r>
    </w:p>
    <w:p w14:paraId="19970184" w14:textId="77777777" w:rsidR="006E0E63" w:rsidRPr="00D07C6D" w:rsidRDefault="006E0E63" w:rsidP="006E0E63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sz w:val="28"/>
          <w:szCs w:val="28"/>
          <w:lang w:val="en-US"/>
        </w:rPr>
        <w:t>no shut</w:t>
      </w:r>
    </w:p>
    <w:p w14:paraId="2BB5A958" w14:textId="5879B182" w:rsidR="006E0E63" w:rsidRDefault="006E0E63" w:rsidP="00A45C68">
      <w:pPr>
        <w:rPr>
          <w:rFonts w:ascii="Arial" w:hAnsi="Arial" w:cs="Arial"/>
          <w:sz w:val="28"/>
          <w:szCs w:val="28"/>
          <w:lang w:val="en-US"/>
        </w:rPr>
      </w:pPr>
      <w:r w:rsidRPr="00D07C6D">
        <w:rPr>
          <w:rFonts w:ascii="Arial" w:hAnsi="Arial" w:cs="Arial"/>
          <w:sz w:val="28"/>
          <w:szCs w:val="28"/>
          <w:lang w:val="en-US"/>
        </w:rPr>
        <w:t>!</w:t>
      </w:r>
    </w:p>
    <w:p w14:paraId="1AA2118C" w14:textId="3DB9EA91" w:rsidR="008658DB" w:rsidRDefault="008658DB" w:rsidP="00A45C6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Ip route 0.0.0.0 0.0.0.0 192.168.4.</w:t>
      </w:r>
      <w:r w:rsidR="00067750">
        <w:rPr>
          <w:rFonts w:ascii="Arial" w:hAnsi="Arial" w:cs="Arial"/>
          <w:sz w:val="28"/>
          <w:szCs w:val="28"/>
          <w:lang w:val="en-US"/>
        </w:rPr>
        <w:t>1</w:t>
      </w:r>
    </w:p>
    <w:p w14:paraId="6EDC655D" w14:textId="18298B69" w:rsidR="00FD535C" w:rsidRDefault="00FD535C" w:rsidP="00A45C6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3B18B580" w14:textId="77777777" w:rsidR="00860D79" w:rsidRDefault="00860D79" w:rsidP="00636500">
      <w:pPr>
        <w:rPr>
          <w:rFonts w:ascii="Arial" w:hAnsi="Arial" w:cs="Arial"/>
          <w:sz w:val="28"/>
          <w:szCs w:val="28"/>
          <w:lang w:val="en-US"/>
        </w:rPr>
      </w:pPr>
    </w:p>
    <w:p w14:paraId="6406E67E" w14:textId="77777777" w:rsidR="00860D79" w:rsidRPr="00D71C6B" w:rsidRDefault="00860D79" w:rsidP="00636500">
      <w:pPr>
        <w:rPr>
          <w:rFonts w:ascii="Arial" w:hAnsi="Arial" w:cs="Arial"/>
          <w:sz w:val="28"/>
          <w:szCs w:val="28"/>
          <w:lang w:val="en-US"/>
        </w:rPr>
      </w:pPr>
    </w:p>
    <w:p w14:paraId="43B927E1" w14:textId="77777777" w:rsidR="00636500" w:rsidRPr="008300C8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 w:rsidRPr="0077299E">
        <w:rPr>
          <w:rFonts w:ascii="Arial" w:hAnsi="Arial" w:cs="Arial"/>
          <w:sz w:val="28"/>
          <w:szCs w:val="28"/>
          <w:lang w:val="en-US"/>
        </w:rPr>
        <w:t>Step 3: Enable ICMP to the ASA</w:t>
      </w:r>
    </w:p>
    <w:p w14:paraId="313BCB44" w14:textId="77777777" w:rsidR="00636500" w:rsidRDefault="00636500" w:rsidP="00636500">
      <w:pPr>
        <w:rPr>
          <w:rFonts w:ascii="Arial" w:hAnsi="Arial" w:cs="Arial"/>
          <w:sz w:val="28"/>
          <w:szCs w:val="28"/>
          <w:lang w:val="en-US"/>
        </w:rPr>
      </w:pPr>
    </w:p>
    <w:p w14:paraId="5DF1B217" w14:textId="77777777" w:rsidR="00636500" w:rsidRPr="008300C8" w:rsidRDefault="00636500" w:rsidP="00636500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t>Policy-map global policy config: to allow icmp traffic</w:t>
      </w:r>
    </w:p>
    <w:p w14:paraId="1C49F3A6" w14:textId="77777777" w:rsidR="00636500" w:rsidRPr="008300C8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Policy-map global_policy</w:t>
      </w:r>
    </w:p>
    <w:p w14:paraId="5C14F23B" w14:textId="77777777" w:rsidR="00636500" w:rsidRPr="008300C8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Class inspection_default</w:t>
      </w:r>
    </w:p>
    <w:p w14:paraId="2A9DB3DA" w14:textId="77777777" w:rsidR="00636500" w:rsidRPr="008300C8" w:rsidRDefault="00636500" w:rsidP="00636500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Inspect icmp</w:t>
      </w:r>
    </w:p>
    <w:p w14:paraId="64851095" w14:textId="77777777" w:rsidR="003E0083" w:rsidRDefault="003E0083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308A3A6" w14:textId="77777777" w:rsidR="003245EF" w:rsidRDefault="003245EF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8CD92A5" w14:textId="77777777" w:rsidR="00A82B6A" w:rsidRDefault="00A82B6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78456F3" w14:textId="77777777" w:rsidR="00A82B6A" w:rsidRDefault="00A82B6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606ECAD4" w14:textId="77777777" w:rsidR="00A82B6A" w:rsidRDefault="00A82B6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32095C8" w14:textId="77777777" w:rsidR="00A82B6A" w:rsidRDefault="00A82B6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FBE72E8" w14:textId="74C671AB" w:rsidR="003245EF" w:rsidRDefault="003245EF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  <w:r>
        <w:rPr>
          <w:rFonts w:ascii="Arial" w:hAnsi="Arial" w:cs="Arial"/>
          <w:sz w:val="28"/>
          <w:szCs w:val="28"/>
          <w:highlight w:val="yellow"/>
          <w:lang w:val="en-US"/>
        </w:rPr>
        <w:lastRenderedPageBreak/>
        <w:t>OSPF</w:t>
      </w:r>
    </w:p>
    <w:p w14:paraId="3A210A93" w14:textId="77777777" w:rsidR="00194603" w:rsidRDefault="00194603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1EF13BEF" w14:textId="1F336515" w:rsidR="00194603" w:rsidRDefault="00194603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  <w:r>
        <w:rPr>
          <w:rFonts w:ascii="Arial" w:hAnsi="Arial" w:cs="Arial"/>
          <w:sz w:val="28"/>
          <w:szCs w:val="28"/>
          <w:highlight w:val="yellow"/>
          <w:lang w:val="en-US"/>
        </w:rPr>
        <w:t>ASA</w:t>
      </w:r>
    </w:p>
    <w:p w14:paraId="0D2D5E76" w14:textId="77777777" w:rsidR="00946C43" w:rsidRDefault="00946C43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79201B99" w14:textId="77777777" w:rsidR="00D87742" w:rsidRPr="00D87742" w:rsidRDefault="00D87742" w:rsidP="00D87742">
      <w:pPr>
        <w:rPr>
          <w:rFonts w:ascii="Arial" w:hAnsi="Arial" w:cs="Arial"/>
          <w:sz w:val="28"/>
          <w:szCs w:val="28"/>
          <w:lang w:val="en-US"/>
        </w:rPr>
      </w:pPr>
      <w:r w:rsidRPr="00D87742">
        <w:rPr>
          <w:rFonts w:ascii="Arial" w:hAnsi="Arial" w:cs="Arial"/>
          <w:sz w:val="28"/>
          <w:szCs w:val="28"/>
          <w:lang w:val="en-US"/>
        </w:rPr>
        <w:t>Router ospf 1</w:t>
      </w:r>
    </w:p>
    <w:p w14:paraId="5FCFC1E1" w14:textId="125C3273" w:rsidR="00D87742" w:rsidRPr="00D87742" w:rsidRDefault="00D87742" w:rsidP="00D87742">
      <w:pPr>
        <w:rPr>
          <w:rFonts w:ascii="Arial" w:hAnsi="Arial" w:cs="Arial"/>
          <w:sz w:val="28"/>
          <w:szCs w:val="28"/>
          <w:lang w:val="en-US"/>
        </w:rPr>
      </w:pPr>
      <w:r w:rsidRPr="00D87742">
        <w:rPr>
          <w:rFonts w:ascii="Arial" w:hAnsi="Arial" w:cs="Arial"/>
          <w:sz w:val="28"/>
          <w:szCs w:val="28"/>
          <w:lang w:val="en-US"/>
        </w:rPr>
        <w:t>router-id 10.10.10.10</w:t>
      </w:r>
    </w:p>
    <w:p w14:paraId="404DB3F9" w14:textId="27F8E454" w:rsidR="00D87742" w:rsidRPr="00D87742" w:rsidRDefault="00D87742" w:rsidP="00D87742">
      <w:pPr>
        <w:rPr>
          <w:rFonts w:ascii="Arial" w:hAnsi="Arial" w:cs="Arial"/>
          <w:sz w:val="28"/>
          <w:szCs w:val="28"/>
          <w:lang w:val="en-US"/>
        </w:rPr>
      </w:pPr>
      <w:r w:rsidRPr="00D87742">
        <w:rPr>
          <w:rFonts w:ascii="Arial" w:hAnsi="Arial" w:cs="Arial"/>
          <w:sz w:val="28"/>
          <w:szCs w:val="28"/>
          <w:lang w:val="en-US"/>
        </w:rPr>
        <w:t>network 192.1.20.0 255.255.255.0 area 0</w:t>
      </w:r>
    </w:p>
    <w:p w14:paraId="0987D32B" w14:textId="060DF7D8" w:rsidR="00D87742" w:rsidRDefault="00D87742" w:rsidP="00D87742">
      <w:pPr>
        <w:rPr>
          <w:rFonts w:ascii="Arial" w:hAnsi="Arial" w:cs="Arial"/>
          <w:sz w:val="28"/>
          <w:szCs w:val="28"/>
          <w:lang w:val="en-US"/>
        </w:rPr>
      </w:pPr>
      <w:r w:rsidRPr="00D87742">
        <w:rPr>
          <w:rFonts w:ascii="Arial" w:hAnsi="Arial" w:cs="Arial"/>
          <w:sz w:val="28"/>
          <w:szCs w:val="28"/>
          <w:lang w:val="en-US"/>
        </w:rPr>
        <w:t>network 192.168.4.0 255.255.255.0 area 0</w:t>
      </w:r>
    </w:p>
    <w:p w14:paraId="3ABCD3F7" w14:textId="77777777" w:rsidR="00D87742" w:rsidRPr="00D87742" w:rsidRDefault="00D87742" w:rsidP="00D87742">
      <w:pPr>
        <w:rPr>
          <w:rFonts w:ascii="Arial" w:hAnsi="Arial" w:cs="Arial"/>
          <w:sz w:val="28"/>
          <w:szCs w:val="28"/>
          <w:lang w:val="en-US"/>
        </w:rPr>
      </w:pPr>
      <w:r w:rsidRPr="00D87742">
        <w:rPr>
          <w:rFonts w:ascii="Arial" w:hAnsi="Arial" w:cs="Arial"/>
          <w:sz w:val="28"/>
          <w:szCs w:val="28"/>
          <w:lang w:val="en-US"/>
        </w:rPr>
        <w:t>!</w:t>
      </w:r>
    </w:p>
    <w:p w14:paraId="791C7F2C" w14:textId="31E58B75" w:rsidR="00D87742" w:rsidRPr="00D87742" w:rsidRDefault="00D87742" w:rsidP="00D87742">
      <w:pPr>
        <w:rPr>
          <w:rFonts w:ascii="Arial" w:hAnsi="Arial" w:cs="Arial"/>
          <w:sz w:val="28"/>
          <w:szCs w:val="28"/>
          <w:lang w:val="en-US"/>
        </w:rPr>
      </w:pPr>
      <w:r w:rsidRPr="00D87742">
        <w:rPr>
          <w:rFonts w:ascii="Arial" w:hAnsi="Arial" w:cs="Arial"/>
          <w:sz w:val="28"/>
          <w:szCs w:val="28"/>
          <w:lang w:val="en-US"/>
        </w:rPr>
        <w:t>Interface Gig 0/</w:t>
      </w:r>
      <w:r w:rsidR="003708A0">
        <w:rPr>
          <w:rFonts w:ascii="Arial" w:hAnsi="Arial" w:cs="Arial"/>
          <w:sz w:val="28"/>
          <w:szCs w:val="28"/>
          <w:lang w:val="en-US"/>
        </w:rPr>
        <w:t>2</w:t>
      </w:r>
    </w:p>
    <w:p w14:paraId="5547B005" w14:textId="77777777" w:rsidR="00D87742" w:rsidRPr="00D87742" w:rsidRDefault="00D87742" w:rsidP="00D87742">
      <w:pPr>
        <w:rPr>
          <w:rFonts w:ascii="Arial" w:hAnsi="Arial" w:cs="Arial"/>
          <w:sz w:val="28"/>
          <w:szCs w:val="28"/>
          <w:lang w:val="en-US"/>
        </w:rPr>
      </w:pPr>
      <w:r w:rsidRPr="00D87742">
        <w:rPr>
          <w:rFonts w:ascii="Arial" w:hAnsi="Arial" w:cs="Arial"/>
          <w:sz w:val="28"/>
          <w:szCs w:val="28"/>
          <w:lang w:val="en-US"/>
        </w:rPr>
        <w:t xml:space="preserve"> ospf authentication message-digest </w:t>
      </w:r>
    </w:p>
    <w:p w14:paraId="09872AD9" w14:textId="3A38A561" w:rsidR="00222FAE" w:rsidRDefault="00D87742" w:rsidP="00D87742">
      <w:pPr>
        <w:rPr>
          <w:rFonts w:ascii="Arial" w:hAnsi="Arial" w:cs="Arial"/>
          <w:sz w:val="28"/>
          <w:szCs w:val="28"/>
          <w:lang w:val="en-US"/>
        </w:rPr>
      </w:pPr>
      <w:r w:rsidRPr="00D87742">
        <w:rPr>
          <w:rFonts w:ascii="Arial" w:hAnsi="Arial" w:cs="Arial"/>
          <w:sz w:val="28"/>
          <w:szCs w:val="28"/>
          <w:lang w:val="en-US"/>
        </w:rPr>
        <w:t xml:space="preserve"> ospf message-digest-key 1 md5 cisco555</w:t>
      </w:r>
    </w:p>
    <w:p w14:paraId="77905C9D" w14:textId="77777777" w:rsidR="002B4E8C" w:rsidRDefault="002B4E8C" w:rsidP="00D87742">
      <w:pPr>
        <w:rPr>
          <w:rFonts w:ascii="Arial" w:hAnsi="Arial" w:cs="Arial"/>
          <w:sz w:val="28"/>
          <w:szCs w:val="28"/>
          <w:lang w:val="en-US"/>
        </w:rPr>
      </w:pPr>
    </w:p>
    <w:p w14:paraId="1E4AB31F" w14:textId="77777777" w:rsidR="00E605AB" w:rsidRDefault="00E605AB" w:rsidP="00D87742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EFD8EEB" w14:textId="77777777" w:rsidR="00E605AB" w:rsidRDefault="00E605AB" w:rsidP="00D87742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6D915D8" w14:textId="77777777" w:rsidR="00E605AB" w:rsidRDefault="00E605AB" w:rsidP="00D87742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7C24D745" w14:textId="4127BD96" w:rsidR="002B4E8C" w:rsidRDefault="002B4E8C" w:rsidP="00D87742">
      <w:pPr>
        <w:rPr>
          <w:rFonts w:ascii="Arial" w:hAnsi="Arial" w:cs="Arial"/>
          <w:sz w:val="28"/>
          <w:szCs w:val="28"/>
          <w:lang w:val="en-US"/>
        </w:rPr>
      </w:pPr>
      <w:r w:rsidRPr="002B4E8C">
        <w:rPr>
          <w:rFonts w:ascii="Arial" w:hAnsi="Arial" w:cs="Arial"/>
          <w:sz w:val="28"/>
          <w:szCs w:val="28"/>
          <w:highlight w:val="yellow"/>
          <w:lang w:val="en-US"/>
        </w:rPr>
        <w:t>OutsideRouter</w:t>
      </w:r>
    </w:p>
    <w:p w14:paraId="2DCB1569" w14:textId="77777777" w:rsidR="006F517F" w:rsidRPr="006F517F" w:rsidRDefault="006F517F" w:rsidP="006F517F">
      <w:pPr>
        <w:rPr>
          <w:rFonts w:ascii="Arial" w:hAnsi="Arial" w:cs="Arial"/>
          <w:sz w:val="28"/>
          <w:szCs w:val="28"/>
        </w:rPr>
      </w:pPr>
      <w:r w:rsidRPr="006F517F">
        <w:rPr>
          <w:rFonts w:ascii="Arial" w:hAnsi="Arial" w:cs="Arial"/>
          <w:sz w:val="28"/>
          <w:szCs w:val="28"/>
          <w:lang w:val="en-US"/>
        </w:rPr>
        <w:t>Router ospf 1</w:t>
      </w:r>
    </w:p>
    <w:p w14:paraId="6301267F" w14:textId="77777777" w:rsidR="006F517F" w:rsidRPr="006F517F" w:rsidRDefault="006F517F" w:rsidP="006F517F">
      <w:pPr>
        <w:rPr>
          <w:rFonts w:ascii="Arial" w:hAnsi="Arial" w:cs="Arial"/>
          <w:sz w:val="28"/>
          <w:szCs w:val="28"/>
        </w:rPr>
      </w:pPr>
      <w:r w:rsidRPr="006F517F">
        <w:rPr>
          <w:rFonts w:ascii="Arial" w:hAnsi="Arial" w:cs="Arial"/>
          <w:sz w:val="28"/>
          <w:szCs w:val="28"/>
          <w:lang w:val="en-US"/>
        </w:rPr>
        <w:t xml:space="preserve"> router-id 2.2.2.2</w:t>
      </w:r>
    </w:p>
    <w:p w14:paraId="3E2ECFAC" w14:textId="77777777" w:rsidR="006F517F" w:rsidRPr="006F517F" w:rsidRDefault="006F517F" w:rsidP="006F517F">
      <w:pPr>
        <w:rPr>
          <w:rFonts w:ascii="Arial" w:hAnsi="Arial" w:cs="Arial"/>
          <w:sz w:val="28"/>
          <w:szCs w:val="28"/>
        </w:rPr>
      </w:pPr>
      <w:r w:rsidRPr="006F517F">
        <w:rPr>
          <w:rFonts w:ascii="Arial" w:hAnsi="Arial" w:cs="Arial"/>
          <w:sz w:val="28"/>
          <w:szCs w:val="28"/>
          <w:lang w:val="en-US"/>
        </w:rPr>
        <w:t xml:space="preserve"> network 10.2.2.0 0.0.0.255 area 0</w:t>
      </w:r>
    </w:p>
    <w:p w14:paraId="24E1C4CA" w14:textId="77777777" w:rsidR="006F517F" w:rsidRPr="006F517F" w:rsidRDefault="006F517F" w:rsidP="006F517F">
      <w:pPr>
        <w:rPr>
          <w:rFonts w:ascii="Arial" w:hAnsi="Arial" w:cs="Arial"/>
          <w:sz w:val="28"/>
          <w:szCs w:val="28"/>
        </w:rPr>
      </w:pPr>
      <w:r w:rsidRPr="006F517F">
        <w:rPr>
          <w:rFonts w:ascii="Arial" w:hAnsi="Arial" w:cs="Arial"/>
          <w:sz w:val="28"/>
          <w:szCs w:val="28"/>
          <w:lang w:val="en-US"/>
        </w:rPr>
        <w:t xml:space="preserve"> network 192.1.20.0 0.0.0.255 area 0</w:t>
      </w:r>
    </w:p>
    <w:p w14:paraId="044741EB" w14:textId="77777777" w:rsidR="006F517F" w:rsidRPr="006F517F" w:rsidRDefault="006F517F" w:rsidP="006F517F">
      <w:pPr>
        <w:rPr>
          <w:rFonts w:ascii="Arial" w:hAnsi="Arial" w:cs="Arial"/>
          <w:sz w:val="28"/>
          <w:szCs w:val="28"/>
        </w:rPr>
      </w:pPr>
      <w:r w:rsidRPr="006F517F">
        <w:rPr>
          <w:rFonts w:ascii="Arial" w:hAnsi="Arial" w:cs="Arial"/>
          <w:sz w:val="28"/>
          <w:szCs w:val="28"/>
          <w:lang w:val="en-US"/>
        </w:rPr>
        <w:t>!</w:t>
      </w:r>
    </w:p>
    <w:p w14:paraId="3CB88141" w14:textId="11BB73C3" w:rsidR="006F517F" w:rsidRPr="006F517F" w:rsidRDefault="006F517F" w:rsidP="006F517F">
      <w:pPr>
        <w:rPr>
          <w:rFonts w:ascii="Arial" w:hAnsi="Arial" w:cs="Arial"/>
          <w:sz w:val="28"/>
          <w:szCs w:val="28"/>
        </w:rPr>
      </w:pPr>
      <w:r w:rsidRPr="006F517F">
        <w:rPr>
          <w:rFonts w:ascii="Arial" w:hAnsi="Arial" w:cs="Arial"/>
          <w:sz w:val="28"/>
          <w:szCs w:val="28"/>
          <w:lang w:val="en-US"/>
        </w:rPr>
        <w:t xml:space="preserve">Interface </w:t>
      </w:r>
      <w:r w:rsidR="00E605AB">
        <w:rPr>
          <w:rFonts w:ascii="Arial" w:hAnsi="Arial" w:cs="Arial"/>
          <w:sz w:val="28"/>
          <w:szCs w:val="28"/>
          <w:lang w:val="en-US"/>
        </w:rPr>
        <w:t>Gi1</w:t>
      </w:r>
    </w:p>
    <w:p w14:paraId="0D436CE3" w14:textId="77777777" w:rsidR="006F517F" w:rsidRPr="006F517F" w:rsidRDefault="006F517F" w:rsidP="006F517F">
      <w:pPr>
        <w:rPr>
          <w:rFonts w:ascii="Arial" w:hAnsi="Arial" w:cs="Arial"/>
          <w:sz w:val="28"/>
          <w:szCs w:val="28"/>
        </w:rPr>
      </w:pPr>
      <w:r w:rsidRPr="006F517F">
        <w:rPr>
          <w:rFonts w:ascii="Arial" w:hAnsi="Arial" w:cs="Arial"/>
          <w:sz w:val="28"/>
          <w:szCs w:val="28"/>
          <w:lang w:val="en-US"/>
        </w:rPr>
        <w:t xml:space="preserve"> ip ospf authentication message-digest</w:t>
      </w:r>
    </w:p>
    <w:p w14:paraId="085F0486" w14:textId="6EB504DF" w:rsidR="006F517F" w:rsidRDefault="006F517F" w:rsidP="006F517F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6F517F">
        <w:rPr>
          <w:rFonts w:ascii="Arial" w:hAnsi="Arial" w:cs="Arial"/>
          <w:sz w:val="28"/>
          <w:szCs w:val="28"/>
          <w:lang w:val="en-US"/>
        </w:rPr>
        <w:t xml:space="preserve"> ip ospf message-digest-key </w:t>
      </w:r>
      <w:r w:rsidRPr="006F517F">
        <w:rPr>
          <w:rFonts w:ascii="Arial" w:hAnsi="Arial" w:cs="Arial"/>
          <w:b/>
          <w:bCs/>
          <w:sz w:val="28"/>
          <w:szCs w:val="28"/>
          <w:lang w:val="en-US"/>
        </w:rPr>
        <w:t>1</w:t>
      </w:r>
      <w:r w:rsidRPr="006F517F">
        <w:rPr>
          <w:rFonts w:ascii="Arial" w:hAnsi="Arial" w:cs="Arial"/>
          <w:sz w:val="28"/>
          <w:szCs w:val="28"/>
          <w:lang w:val="en-US"/>
        </w:rPr>
        <w:t xml:space="preserve"> md5 </w:t>
      </w:r>
      <w:r w:rsidRPr="006F517F">
        <w:rPr>
          <w:rFonts w:ascii="Arial" w:hAnsi="Arial" w:cs="Arial"/>
          <w:b/>
          <w:bCs/>
          <w:sz w:val="28"/>
          <w:szCs w:val="28"/>
          <w:lang w:val="en-US"/>
        </w:rPr>
        <w:t>cisco555</w:t>
      </w:r>
    </w:p>
    <w:p w14:paraId="347AFD23" w14:textId="77777777" w:rsidR="00391659" w:rsidRDefault="00391659" w:rsidP="006F517F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40EBCB9" w14:textId="77777777" w:rsidR="00391659" w:rsidRPr="00D87742" w:rsidRDefault="00391659" w:rsidP="006F517F">
      <w:pPr>
        <w:rPr>
          <w:rFonts w:ascii="Arial" w:hAnsi="Arial" w:cs="Arial"/>
          <w:sz w:val="28"/>
          <w:szCs w:val="28"/>
          <w:lang w:val="en-US"/>
        </w:rPr>
      </w:pPr>
    </w:p>
    <w:p w14:paraId="4ACA27F3" w14:textId="77777777" w:rsidR="00222FAE" w:rsidRDefault="00222FA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E1C71DA" w14:textId="77777777" w:rsidR="00222FAE" w:rsidRDefault="00222FA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A066070" w14:textId="77777777" w:rsidR="005F2C97" w:rsidRDefault="005F2C97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9ADC1F3" w14:textId="373F8A51" w:rsidR="005F2C97" w:rsidRPr="00493037" w:rsidRDefault="005F2C97" w:rsidP="005F750D">
      <w:pPr>
        <w:rPr>
          <w:rFonts w:ascii="Arial" w:hAnsi="Arial" w:cs="Arial"/>
          <w:sz w:val="28"/>
          <w:szCs w:val="28"/>
          <w:lang w:val="en-US"/>
        </w:rPr>
      </w:pPr>
      <w:r w:rsidRPr="00493037">
        <w:rPr>
          <w:rFonts w:ascii="Arial" w:hAnsi="Arial" w:cs="Arial"/>
          <w:sz w:val="28"/>
          <w:szCs w:val="28"/>
          <w:lang w:val="en-US"/>
        </w:rPr>
        <w:t>verification</w:t>
      </w:r>
    </w:p>
    <w:p w14:paraId="649BB21F" w14:textId="1DE91B8B" w:rsidR="005F2C97" w:rsidRPr="00493037" w:rsidRDefault="005F2C97" w:rsidP="005F750D">
      <w:pPr>
        <w:rPr>
          <w:rFonts w:ascii="Arial" w:hAnsi="Arial" w:cs="Arial"/>
          <w:sz w:val="28"/>
          <w:szCs w:val="28"/>
          <w:lang w:val="en-US"/>
        </w:rPr>
      </w:pPr>
      <w:r w:rsidRPr="00493037">
        <w:rPr>
          <w:rFonts w:ascii="Arial" w:hAnsi="Arial" w:cs="Arial"/>
          <w:sz w:val="28"/>
          <w:szCs w:val="28"/>
          <w:lang w:val="en-US"/>
        </w:rPr>
        <w:t>ASA</w:t>
      </w:r>
    </w:p>
    <w:p w14:paraId="2D1FA072" w14:textId="5A3D8630" w:rsidR="005F2C97" w:rsidRPr="00493037" w:rsidRDefault="005F2C97" w:rsidP="005F750D">
      <w:pPr>
        <w:rPr>
          <w:rFonts w:ascii="Arial" w:hAnsi="Arial" w:cs="Arial"/>
          <w:sz w:val="28"/>
          <w:szCs w:val="28"/>
          <w:lang w:val="en-US"/>
        </w:rPr>
      </w:pPr>
      <w:r w:rsidRPr="00493037">
        <w:rPr>
          <w:rFonts w:ascii="Arial" w:hAnsi="Arial" w:cs="Arial"/>
          <w:sz w:val="28"/>
          <w:szCs w:val="28"/>
          <w:lang w:val="en-US"/>
        </w:rPr>
        <w:t xml:space="preserve">Show ospf </w:t>
      </w:r>
      <w:r w:rsidR="00E707AE" w:rsidRPr="00493037">
        <w:rPr>
          <w:rFonts w:ascii="Arial" w:hAnsi="Arial" w:cs="Arial"/>
          <w:sz w:val="28"/>
          <w:szCs w:val="28"/>
          <w:lang w:val="en-US"/>
        </w:rPr>
        <w:t>neighbor</w:t>
      </w:r>
    </w:p>
    <w:p w14:paraId="70184595" w14:textId="77777777" w:rsidR="005F2C97" w:rsidRPr="00493037" w:rsidRDefault="005F2C97" w:rsidP="005F750D">
      <w:pPr>
        <w:rPr>
          <w:rFonts w:ascii="Arial" w:hAnsi="Arial" w:cs="Arial"/>
          <w:sz w:val="28"/>
          <w:szCs w:val="28"/>
          <w:lang w:val="en-US"/>
        </w:rPr>
      </w:pPr>
    </w:p>
    <w:p w14:paraId="1E46A0FA" w14:textId="47918D21" w:rsidR="005F2C97" w:rsidRPr="00493037" w:rsidRDefault="005F2C97" w:rsidP="005F750D">
      <w:pPr>
        <w:rPr>
          <w:rFonts w:ascii="Arial" w:hAnsi="Arial" w:cs="Arial"/>
          <w:sz w:val="28"/>
          <w:szCs w:val="28"/>
          <w:lang w:val="en-US"/>
        </w:rPr>
      </w:pPr>
      <w:r w:rsidRPr="00493037">
        <w:rPr>
          <w:rFonts w:ascii="Arial" w:hAnsi="Arial" w:cs="Arial"/>
          <w:sz w:val="28"/>
          <w:szCs w:val="28"/>
          <w:lang w:val="en-US"/>
        </w:rPr>
        <w:t>Router</w:t>
      </w:r>
    </w:p>
    <w:p w14:paraId="2A71487A" w14:textId="0D506465" w:rsidR="004D5D1E" w:rsidRDefault="005F2C97" w:rsidP="005F750D">
      <w:pPr>
        <w:rPr>
          <w:rFonts w:ascii="Arial" w:hAnsi="Arial" w:cs="Arial"/>
          <w:sz w:val="28"/>
          <w:szCs w:val="28"/>
          <w:lang w:val="en-US"/>
        </w:rPr>
      </w:pPr>
      <w:r w:rsidRPr="00493037">
        <w:rPr>
          <w:rFonts w:ascii="Arial" w:hAnsi="Arial" w:cs="Arial"/>
          <w:sz w:val="28"/>
          <w:szCs w:val="28"/>
          <w:lang w:val="en-US"/>
        </w:rPr>
        <w:t xml:space="preserve">Show ip ospf neighbor </w:t>
      </w:r>
    </w:p>
    <w:p w14:paraId="02986642" w14:textId="77777777" w:rsidR="00391659" w:rsidRPr="00493037" w:rsidRDefault="00391659" w:rsidP="005F750D">
      <w:pPr>
        <w:rPr>
          <w:rFonts w:ascii="Arial" w:hAnsi="Arial" w:cs="Arial"/>
          <w:sz w:val="28"/>
          <w:szCs w:val="28"/>
          <w:lang w:val="en-US"/>
        </w:rPr>
      </w:pPr>
    </w:p>
    <w:p w14:paraId="3F20B43E" w14:textId="77777777" w:rsidR="004D5D1E" w:rsidRPr="00493037" w:rsidRDefault="004D5D1E" w:rsidP="005F750D">
      <w:pPr>
        <w:rPr>
          <w:rFonts w:ascii="Arial" w:hAnsi="Arial" w:cs="Arial"/>
          <w:sz w:val="28"/>
          <w:szCs w:val="28"/>
          <w:lang w:val="en-US"/>
        </w:rPr>
      </w:pPr>
    </w:p>
    <w:p w14:paraId="3CECAB02" w14:textId="10082B92" w:rsidR="004D5D1E" w:rsidRPr="00493037" w:rsidRDefault="00493037" w:rsidP="005F750D">
      <w:pPr>
        <w:rPr>
          <w:rFonts w:ascii="Arial" w:hAnsi="Arial" w:cs="Arial"/>
          <w:sz w:val="28"/>
          <w:szCs w:val="28"/>
          <w:lang w:val="en-US"/>
        </w:rPr>
      </w:pPr>
      <w:r w:rsidRPr="00493037">
        <w:rPr>
          <w:rFonts w:ascii="Arial" w:hAnsi="Arial" w:cs="Arial"/>
          <w:sz w:val="28"/>
          <w:szCs w:val="28"/>
          <w:lang w:val="en-US"/>
        </w:rPr>
        <w:t>Test: Ping</w:t>
      </w:r>
    </w:p>
    <w:p w14:paraId="43EA54D4" w14:textId="145A49C8" w:rsidR="009173C1" w:rsidRPr="00493037" w:rsidRDefault="009173C1" w:rsidP="005F750D">
      <w:pPr>
        <w:rPr>
          <w:rFonts w:ascii="Arial" w:hAnsi="Arial" w:cs="Arial"/>
          <w:sz w:val="28"/>
          <w:szCs w:val="28"/>
          <w:lang w:val="en-US"/>
        </w:rPr>
      </w:pPr>
      <w:r w:rsidRPr="00493037">
        <w:rPr>
          <w:rFonts w:ascii="Arial" w:hAnsi="Arial" w:cs="Arial"/>
          <w:sz w:val="28"/>
          <w:szCs w:val="28"/>
          <w:lang w:val="en-US"/>
        </w:rPr>
        <w:t>RouterDMZ to 10.2.2.2</w:t>
      </w:r>
    </w:p>
    <w:p w14:paraId="0936CAFD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636C5C39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62EF4F5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93C8C62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1FB9CFFD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83B2F5D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21C7B283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8FC4EAC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5970D9B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1D6EFB72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1E06EF7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66C1546" w14:textId="77777777" w:rsidR="00E56C01" w:rsidRDefault="00E56C01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66D70EE8" w14:textId="77777777" w:rsidR="00E56C01" w:rsidRDefault="00E56C01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4F6046F" w14:textId="77777777" w:rsidR="00E56C01" w:rsidRDefault="00E56C01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3437B7C" w14:textId="77777777" w:rsidR="00E56C01" w:rsidRDefault="00E56C01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1A83F36D" w14:textId="77777777" w:rsidR="00E56C01" w:rsidRDefault="00E56C01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0DB0D91" w14:textId="77777777" w:rsidR="00E56C01" w:rsidRDefault="00E56C01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3B9AA8A" w14:textId="77777777" w:rsidR="00E56C01" w:rsidRDefault="00E56C01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4EE4E06F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639222E8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7DFE7408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68B08228" w14:textId="77777777" w:rsidR="007E7746" w:rsidRDefault="007E7746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74E3D71A" w14:textId="77777777" w:rsidR="00391659" w:rsidRDefault="00391659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90DC4A8" w14:textId="77777777" w:rsidR="00391659" w:rsidRDefault="00391659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6DF533BA" w14:textId="77777777" w:rsidR="00391659" w:rsidRDefault="00391659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6E8F706E" w14:textId="77777777" w:rsidR="00391659" w:rsidRDefault="00391659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1A04530F" w14:textId="77777777" w:rsidR="00391659" w:rsidRDefault="00391659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486BBA4" w14:textId="77777777" w:rsidR="00391659" w:rsidRDefault="00391659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D658CF4" w14:textId="77777777" w:rsidR="00391659" w:rsidRDefault="00391659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72479577" w14:textId="77777777" w:rsidR="00391659" w:rsidRDefault="00391659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468E58CC" w14:textId="77777777" w:rsidR="00391659" w:rsidRDefault="00391659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42031C1A" w14:textId="77777777" w:rsidR="007E7746" w:rsidRDefault="007E7746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5D2D7674" w14:textId="77777777" w:rsidR="004D5D1E" w:rsidRDefault="004D5D1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70A6C2F6" w14:textId="77777777" w:rsidR="00222FAE" w:rsidRDefault="00222FA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3189A9F6" w14:textId="078A40F5" w:rsidR="00222FAE" w:rsidRPr="008300C8" w:rsidRDefault="00222FAE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  <w:r>
        <w:rPr>
          <w:rFonts w:ascii="Arial" w:hAnsi="Arial" w:cs="Arial"/>
          <w:sz w:val="28"/>
          <w:szCs w:val="28"/>
          <w:highlight w:val="yellow"/>
          <w:lang w:val="en-US"/>
        </w:rPr>
        <w:t>Failover</w:t>
      </w:r>
    </w:p>
    <w:p w14:paraId="7BBB0CBB" w14:textId="51E46AC0" w:rsidR="00610ED2" w:rsidRPr="008300C8" w:rsidRDefault="00610ED2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42E03BAA" w14:textId="2F5DC286" w:rsidR="00610ED2" w:rsidRPr="008300C8" w:rsidRDefault="00610ED2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0FD84064" w14:textId="29FA64C2" w:rsidR="00610ED2" w:rsidRPr="008300C8" w:rsidRDefault="00A16956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5F8305C" wp14:editId="1D63F0A5">
            <wp:extent cx="3222780" cy="4241714"/>
            <wp:effectExtent l="0" t="0" r="3175" b="635"/>
            <wp:docPr id="2031862665" name="Picture 2" descr="A diagram of a computer networ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62665" name="Picture 2" descr="A diagram of a computer network&#10;&#10;Description automatically generated with low confidenc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72" r="37816"/>
                    <a:stretch/>
                  </pic:blipFill>
                  <pic:spPr bwMode="auto">
                    <a:xfrm>
                      <a:off x="0" y="0"/>
                      <a:ext cx="3255654" cy="428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0ABBB" w14:textId="77777777" w:rsidR="00D647FA" w:rsidRPr="008300C8" w:rsidRDefault="00D647FA" w:rsidP="005F750D">
      <w:pPr>
        <w:rPr>
          <w:rFonts w:ascii="Arial" w:hAnsi="Arial" w:cs="Arial"/>
          <w:sz w:val="28"/>
          <w:szCs w:val="28"/>
          <w:highlight w:val="yellow"/>
          <w:lang w:val="en-US"/>
        </w:rPr>
      </w:pPr>
    </w:p>
    <w:p w14:paraId="7544160F" w14:textId="5A032E27" w:rsidR="0034523D" w:rsidRPr="008300C8" w:rsidRDefault="0034523D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highlight w:val="yellow"/>
          <w:lang w:val="en-US"/>
        </w:rPr>
        <w:t>ASA Failover</w:t>
      </w:r>
      <w:r w:rsidR="00D647FA" w:rsidRPr="008300C8">
        <w:rPr>
          <w:rFonts w:ascii="Arial" w:hAnsi="Arial" w:cs="Arial"/>
          <w:sz w:val="28"/>
          <w:szCs w:val="28"/>
          <w:highlight w:val="yellow"/>
          <w:lang w:val="en-US"/>
        </w:rPr>
        <w:t xml:space="preserve"> (A/S)</w:t>
      </w:r>
      <w:r w:rsidRPr="008300C8">
        <w:rPr>
          <w:rFonts w:ascii="Arial" w:hAnsi="Arial" w:cs="Arial"/>
          <w:sz w:val="28"/>
          <w:szCs w:val="28"/>
          <w:highlight w:val="yellow"/>
          <w:lang w:val="en-US"/>
        </w:rPr>
        <w:t>:</w:t>
      </w:r>
    </w:p>
    <w:p w14:paraId="470E7951" w14:textId="3A6B4A7D" w:rsidR="00030732" w:rsidRPr="008300C8" w:rsidRDefault="00000000" w:rsidP="005F750D">
      <w:pPr>
        <w:rPr>
          <w:rFonts w:ascii="Arial" w:hAnsi="Arial" w:cs="Arial"/>
          <w:sz w:val="28"/>
          <w:szCs w:val="28"/>
          <w:lang w:val="en-US"/>
        </w:rPr>
      </w:pPr>
      <w:hyperlink r:id="rId22" w:history="1">
        <w:r w:rsidR="00802E5C" w:rsidRPr="008300C8">
          <w:rPr>
            <w:rStyle w:val="Hyperlink"/>
            <w:rFonts w:ascii="Arial" w:hAnsi="Arial" w:cs="Arial"/>
            <w:sz w:val="28"/>
            <w:szCs w:val="28"/>
            <w:lang w:val="en-US"/>
          </w:rPr>
          <w:t>https://networkwizkid.com/2017/09/14/cisco-configuring-asav-activestandby-failover/</w:t>
        </w:r>
      </w:hyperlink>
    </w:p>
    <w:p w14:paraId="34D3DAFA" w14:textId="7B7CC752" w:rsidR="00802E5C" w:rsidRPr="008300C8" w:rsidRDefault="00000000" w:rsidP="005F750D">
      <w:pPr>
        <w:rPr>
          <w:rFonts w:ascii="Arial" w:hAnsi="Arial" w:cs="Arial"/>
          <w:sz w:val="28"/>
          <w:szCs w:val="28"/>
          <w:lang w:val="en-US"/>
        </w:rPr>
      </w:pPr>
      <w:hyperlink r:id="rId23" w:history="1">
        <w:r w:rsidR="00802E5C" w:rsidRPr="008300C8">
          <w:rPr>
            <w:rStyle w:val="Hyperlink"/>
            <w:rFonts w:ascii="Arial" w:hAnsi="Arial" w:cs="Arial"/>
            <w:sz w:val="28"/>
            <w:szCs w:val="28"/>
            <w:lang w:val="en-US"/>
          </w:rPr>
          <w:t>https://www.youtube.com/watch?v=KfwekVfTkJ0</w:t>
        </w:r>
      </w:hyperlink>
    </w:p>
    <w:p w14:paraId="7CF79AAF" w14:textId="15600E0C" w:rsidR="00F76BAC" w:rsidRPr="008300C8" w:rsidRDefault="00000000" w:rsidP="005F750D">
      <w:pPr>
        <w:rPr>
          <w:rFonts w:ascii="Arial" w:hAnsi="Arial" w:cs="Arial"/>
          <w:sz w:val="28"/>
          <w:szCs w:val="28"/>
          <w:lang w:val="en-US"/>
        </w:rPr>
      </w:pPr>
      <w:hyperlink r:id="rId24" w:anchor="ID-2107-00000429" w:history="1">
        <w:r w:rsidR="00F76BAC" w:rsidRPr="008300C8">
          <w:rPr>
            <w:rStyle w:val="Hyperlink"/>
            <w:rFonts w:ascii="Arial" w:hAnsi="Arial" w:cs="Arial"/>
            <w:sz w:val="28"/>
            <w:szCs w:val="28"/>
            <w:lang w:val="en-US"/>
          </w:rPr>
          <w:t>https://www.cisco.com/c/en/us/td/docs/security/asa/asa98/configuration/general/asa-98-general-config/ha-failover.html#ID-2107-00000429</w:t>
        </w:r>
      </w:hyperlink>
    </w:p>
    <w:p w14:paraId="2AE8709E" w14:textId="77777777" w:rsidR="00F76BAC" w:rsidRPr="008300C8" w:rsidRDefault="00F76BAC" w:rsidP="005F750D">
      <w:pPr>
        <w:rPr>
          <w:rFonts w:ascii="Arial" w:hAnsi="Arial" w:cs="Arial"/>
          <w:sz w:val="28"/>
          <w:szCs w:val="28"/>
          <w:lang w:val="en-US"/>
        </w:rPr>
      </w:pPr>
    </w:p>
    <w:p w14:paraId="4C462971" w14:textId="77777777" w:rsidR="00802E5C" w:rsidRDefault="00802E5C" w:rsidP="005F750D">
      <w:pPr>
        <w:rPr>
          <w:rFonts w:ascii="Arial" w:hAnsi="Arial" w:cs="Arial"/>
          <w:sz w:val="28"/>
          <w:szCs w:val="28"/>
          <w:lang w:val="en-US"/>
        </w:rPr>
      </w:pPr>
    </w:p>
    <w:p w14:paraId="473114FA" w14:textId="77777777" w:rsidR="001B08F4" w:rsidRDefault="001B08F4" w:rsidP="005F750D">
      <w:pPr>
        <w:rPr>
          <w:rFonts w:ascii="Arial" w:hAnsi="Arial" w:cs="Arial"/>
          <w:sz w:val="28"/>
          <w:szCs w:val="28"/>
          <w:lang w:val="en-US"/>
        </w:rPr>
      </w:pPr>
    </w:p>
    <w:p w14:paraId="7A121C5B" w14:textId="77777777" w:rsidR="001B08F4" w:rsidRDefault="001B08F4" w:rsidP="005F750D">
      <w:pPr>
        <w:rPr>
          <w:rFonts w:ascii="Arial" w:hAnsi="Arial" w:cs="Arial"/>
          <w:sz w:val="28"/>
          <w:szCs w:val="28"/>
          <w:lang w:val="en-US"/>
        </w:rPr>
      </w:pPr>
    </w:p>
    <w:p w14:paraId="038C4713" w14:textId="77777777" w:rsidR="001B08F4" w:rsidRPr="008300C8" w:rsidRDefault="001B08F4" w:rsidP="005F750D">
      <w:pPr>
        <w:rPr>
          <w:rFonts w:ascii="Arial" w:hAnsi="Arial" w:cs="Arial"/>
          <w:sz w:val="28"/>
          <w:szCs w:val="28"/>
          <w:lang w:val="en-US"/>
        </w:rPr>
      </w:pPr>
    </w:p>
    <w:p w14:paraId="2E93856B" w14:textId="1B52C537" w:rsidR="009D1028" w:rsidRDefault="001B08F4" w:rsidP="005F750D">
      <w:pPr>
        <w:rPr>
          <w:rFonts w:ascii="Arial" w:hAnsi="Arial" w:cs="Arial"/>
          <w:noProof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t>PC – Internal</w:t>
      </w:r>
    </w:p>
    <w:p w14:paraId="1934763F" w14:textId="6470C1AB" w:rsidR="001B08F4" w:rsidRPr="001B08F4" w:rsidRDefault="001B08F4" w:rsidP="001B08F4">
      <w:pPr>
        <w:rPr>
          <w:rFonts w:ascii="Arial" w:hAnsi="Arial" w:cs="Arial"/>
          <w:noProof/>
          <w:sz w:val="28"/>
          <w:szCs w:val="28"/>
          <w:lang w:val="en-US"/>
        </w:rPr>
      </w:pPr>
      <w:r w:rsidRPr="001B08F4">
        <w:rPr>
          <w:rFonts w:ascii="Arial" w:hAnsi="Arial" w:cs="Arial"/>
          <w:noProof/>
          <w:sz w:val="28"/>
          <w:szCs w:val="28"/>
          <w:lang w:val="en-US"/>
        </w:rPr>
        <w:t xml:space="preserve">sudo hostname </w:t>
      </w:r>
      <w:r w:rsidR="0022453E">
        <w:rPr>
          <w:rFonts w:ascii="Arial" w:hAnsi="Arial" w:cs="Arial"/>
          <w:noProof/>
          <w:sz w:val="28"/>
          <w:szCs w:val="28"/>
          <w:lang w:val="en-US"/>
        </w:rPr>
        <w:t>Internal</w:t>
      </w:r>
    </w:p>
    <w:p w14:paraId="0CA920A3" w14:textId="4865DECC" w:rsidR="001B08F4" w:rsidRPr="001B08F4" w:rsidRDefault="001B08F4" w:rsidP="001B08F4">
      <w:pPr>
        <w:rPr>
          <w:rFonts w:ascii="Arial" w:hAnsi="Arial" w:cs="Arial"/>
          <w:noProof/>
          <w:sz w:val="28"/>
          <w:szCs w:val="28"/>
          <w:lang w:val="en-US"/>
        </w:rPr>
      </w:pPr>
      <w:r w:rsidRPr="001B08F4">
        <w:rPr>
          <w:rFonts w:ascii="Arial" w:hAnsi="Arial" w:cs="Arial"/>
          <w:noProof/>
          <w:sz w:val="28"/>
          <w:szCs w:val="28"/>
          <w:lang w:val="en-US"/>
        </w:rPr>
        <w:t>sudo ifconfig eth0</w:t>
      </w:r>
      <w:r w:rsidR="00FC66F2">
        <w:rPr>
          <w:rFonts w:ascii="Arial" w:hAnsi="Arial" w:cs="Arial"/>
          <w:noProof/>
          <w:sz w:val="28"/>
          <w:szCs w:val="28"/>
          <w:lang w:val="en-US"/>
        </w:rPr>
        <w:t> </w:t>
      </w:r>
      <w:r w:rsidRPr="001B08F4">
        <w:rPr>
          <w:rFonts w:ascii="Arial" w:hAnsi="Arial" w:cs="Arial"/>
          <w:noProof/>
          <w:sz w:val="28"/>
          <w:szCs w:val="28"/>
          <w:lang w:val="en-US"/>
        </w:rPr>
        <w:t>192</w:t>
      </w:r>
      <w:r w:rsidR="00FC66F2">
        <w:rPr>
          <w:rFonts w:ascii="Arial" w:hAnsi="Arial" w:cs="Arial"/>
          <w:noProof/>
          <w:sz w:val="28"/>
          <w:szCs w:val="28"/>
          <w:lang w:val="en-US"/>
        </w:rPr>
        <w:t>.168.2.</w:t>
      </w:r>
      <w:r w:rsidR="00CD79C2">
        <w:rPr>
          <w:rFonts w:ascii="Arial" w:hAnsi="Arial" w:cs="Arial"/>
          <w:noProof/>
          <w:sz w:val="28"/>
          <w:szCs w:val="28"/>
          <w:lang w:val="en-US"/>
        </w:rPr>
        <w:t>50</w:t>
      </w:r>
      <w:r w:rsidR="00FC66F2">
        <w:rPr>
          <w:rFonts w:ascii="Arial" w:hAnsi="Arial" w:cs="Arial"/>
          <w:noProof/>
          <w:sz w:val="28"/>
          <w:szCs w:val="28"/>
          <w:lang w:val="en-US"/>
        </w:rPr>
        <w:t xml:space="preserve"> </w:t>
      </w:r>
      <w:r w:rsidRPr="001B08F4">
        <w:rPr>
          <w:rFonts w:ascii="Arial" w:hAnsi="Arial" w:cs="Arial"/>
          <w:noProof/>
          <w:sz w:val="28"/>
          <w:szCs w:val="28"/>
          <w:lang w:val="en-US"/>
        </w:rPr>
        <w:t>netmask 255.255.255.0</w:t>
      </w:r>
    </w:p>
    <w:p w14:paraId="68AA48CF" w14:textId="36697D86" w:rsidR="001B08F4" w:rsidRDefault="001B08F4" w:rsidP="001B08F4">
      <w:pPr>
        <w:rPr>
          <w:rFonts w:ascii="Arial" w:hAnsi="Arial" w:cs="Arial"/>
          <w:noProof/>
          <w:sz w:val="28"/>
          <w:szCs w:val="28"/>
          <w:lang w:val="en-US"/>
        </w:rPr>
      </w:pPr>
      <w:r w:rsidRPr="001B08F4">
        <w:rPr>
          <w:rFonts w:ascii="Arial" w:hAnsi="Arial" w:cs="Arial"/>
          <w:noProof/>
          <w:sz w:val="28"/>
          <w:szCs w:val="28"/>
          <w:lang w:val="en-US"/>
        </w:rPr>
        <w:t>sudo route add default gw 192.</w:t>
      </w:r>
      <w:r w:rsidR="00CD79C2">
        <w:rPr>
          <w:rFonts w:ascii="Arial" w:hAnsi="Arial" w:cs="Arial"/>
          <w:noProof/>
          <w:sz w:val="28"/>
          <w:szCs w:val="28"/>
          <w:lang w:val="en-US"/>
        </w:rPr>
        <w:t>168</w:t>
      </w:r>
      <w:r w:rsidRPr="001B08F4">
        <w:rPr>
          <w:rFonts w:ascii="Arial" w:hAnsi="Arial" w:cs="Arial"/>
          <w:noProof/>
          <w:sz w:val="28"/>
          <w:szCs w:val="28"/>
          <w:lang w:val="en-US"/>
        </w:rPr>
        <w:t>.2.1 eth0</w:t>
      </w:r>
    </w:p>
    <w:p w14:paraId="22688156" w14:textId="77777777" w:rsidR="001B08F4" w:rsidRDefault="001B08F4" w:rsidP="001B08F4">
      <w:pPr>
        <w:rPr>
          <w:rFonts w:ascii="Arial" w:hAnsi="Arial" w:cs="Arial"/>
          <w:noProof/>
          <w:sz w:val="28"/>
          <w:szCs w:val="28"/>
          <w:lang w:val="en-US"/>
        </w:rPr>
      </w:pPr>
    </w:p>
    <w:p w14:paraId="0B93DA6B" w14:textId="3C7BF0E0" w:rsidR="001B08F4" w:rsidRDefault="001B08F4" w:rsidP="005F750D">
      <w:pPr>
        <w:rPr>
          <w:rFonts w:ascii="Arial" w:hAnsi="Arial" w:cs="Arial"/>
          <w:noProof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t>PC – External</w:t>
      </w:r>
    </w:p>
    <w:p w14:paraId="6D0ABFB5" w14:textId="286A495F" w:rsidR="001B08F4" w:rsidRPr="001B08F4" w:rsidRDefault="001B08F4" w:rsidP="001B08F4">
      <w:pPr>
        <w:rPr>
          <w:rFonts w:ascii="Arial" w:hAnsi="Arial" w:cs="Arial"/>
          <w:noProof/>
          <w:sz w:val="28"/>
          <w:szCs w:val="28"/>
          <w:lang w:val="en-US"/>
        </w:rPr>
      </w:pPr>
      <w:r w:rsidRPr="001B08F4">
        <w:rPr>
          <w:rFonts w:ascii="Arial" w:hAnsi="Arial" w:cs="Arial"/>
          <w:noProof/>
          <w:sz w:val="28"/>
          <w:szCs w:val="28"/>
          <w:lang w:val="en-US"/>
        </w:rPr>
        <w:t xml:space="preserve">sudo hostname </w:t>
      </w:r>
      <w:r w:rsidR="0022453E">
        <w:rPr>
          <w:rFonts w:ascii="Arial" w:hAnsi="Arial" w:cs="Arial"/>
          <w:noProof/>
          <w:sz w:val="28"/>
          <w:szCs w:val="28"/>
          <w:lang w:val="en-US"/>
        </w:rPr>
        <w:t>External</w:t>
      </w:r>
    </w:p>
    <w:p w14:paraId="50697A90" w14:textId="09F20503" w:rsidR="001B08F4" w:rsidRPr="001B08F4" w:rsidRDefault="001B08F4" w:rsidP="001B08F4">
      <w:pPr>
        <w:rPr>
          <w:rFonts w:ascii="Arial" w:hAnsi="Arial" w:cs="Arial"/>
          <w:noProof/>
          <w:sz w:val="28"/>
          <w:szCs w:val="28"/>
          <w:lang w:val="en-US"/>
        </w:rPr>
      </w:pPr>
      <w:r w:rsidRPr="001B08F4">
        <w:rPr>
          <w:rFonts w:ascii="Arial" w:hAnsi="Arial" w:cs="Arial"/>
          <w:noProof/>
          <w:sz w:val="28"/>
          <w:szCs w:val="28"/>
          <w:lang w:val="en-US"/>
        </w:rPr>
        <w:t>sudo ifconfig eth0</w:t>
      </w:r>
      <w:r w:rsidR="0022453E">
        <w:rPr>
          <w:rFonts w:ascii="Arial" w:hAnsi="Arial" w:cs="Arial"/>
          <w:noProof/>
          <w:sz w:val="28"/>
          <w:szCs w:val="28"/>
          <w:lang w:val="en-US"/>
        </w:rPr>
        <w:t> 192.168.1.50</w:t>
      </w:r>
      <w:r w:rsidRPr="001B08F4">
        <w:rPr>
          <w:rFonts w:ascii="Arial" w:hAnsi="Arial" w:cs="Arial"/>
          <w:noProof/>
          <w:sz w:val="28"/>
          <w:szCs w:val="28"/>
          <w:lang w:val="en-US"/>
        </w:rPr>
        <w:t xml:space="preserve"> netmask 255.255.255.0</w:t>
      </w:r>
    </w:p>
    <w:p w14:paraId="2D27074E" w14:textId="1112E979" w:rsidR="001B08F4" w:rsidRDefault="001B08F4" w:rsidP="001B08F4">
      <w:pPr>
        <w:rPr>
          <w:rFonts w:ascii="Arial" w:hAnsi="Arial" w:cs="Arial"/>
          <w:noProof/>
          <w:sz w:val="28"/>
          <w:szCs w:val="28"/>
          <w:lang w:val="en-US"/>
        </w:rPr>
      </w:pPr>
      <w:r w:rsidRPr="001B08F4">
        <w:rPr>
          <w:rFonts w:ascii="Arial" w:hAnsi="Arial" w:cs="Arial"/>
          <w:noProof/>
          <w:sz w:val="28"/>
          <w:szCs w:val="28"/>
          <w:lang w:val="en-US"/>
        </w:rPr>
        <w:t>sudo route add default gw 1</w:t>
      </w:r>
      <w:r w:rsidR="0022453E">
        <w:rPr>
          <w:rFonts w:ascii="Arial" w:hAnsi="Arial" w:cs="Arial"/>
          <w:noProof/>
          <w:sz w:val="28"/>
          <w:szCs w:val="28"/>
          <w:lang w:val="en-US"/>
        </w:rPr>
        <w:t xml:space="preserve">92.168.1.1 </w:t>
      </w:r>
      <w:r w:rsidRPr="001B08F4">
        <w:rPr>
          <w:rFonts w:ascii="Arial" w:hAnsi="Arial" w:cs="Arial"/>
          <w:noProof/>
          <w:sz w:val="28"/>
          <w:szCs w:val="28"/>
          <w:lang w:val="en-US"/>
        </w:rPr>
        <w:t>eth0</w:t>
      </w:r>
    </w:p>
    <w:p w14:paraId="7C3CC1A6" w14:textId="77777777" w:rsidR="00012A35" w:rsidRDefault="00012A35" w:rsidP="001B08F4">
      <w:pPr>
        <w:rPr>
          <w:rFonts w:ascii="Arial" w:hAnsi="Arial" w:cs="Arial"/>
          <w:noProof/>
          <w:sz w:val="28"/>
          <w:szCs w:val="28"/>
          <w:lang w:val="en-US"/>
        </w:rPr>
      </w:pPr>
    </w:p>
    <w:p w14:paraId="78097D77" w14:textId="30C78C94" w:rsidR="00012A35" w:rsidRPr="008300C8" w:rsidRDefault="00012A35" w:rsidP="00012A35">
      <w:pPr>
        <w:rPr>
          <w:rFonts w:ascii="Arial" w:hAnsi="Arial" w:cs="Arial"/>
          <w:sz w:val="28"/>
          <w:szCs w:val="28"/>
          <w:lang w:val="en-US"/>
        </w:rPr>
      </w:pPr>
      <w:r w:rsidRPr="00C46003">
        <w:rPr>
          <w:rFonts w:ascii="Arial" w:hAnsi="Arial" w:cs="Arial"/>
          <w:sz w:val="28"/>
          <w:szCs w:val="28"/>
          <w:highlight w:val="yellow"/>
          <w:lang w:val="en-US"/>
        </w:rPr>
        <w:t xml:space="preserve">Step </w:t>
      </w:r>
      <w:r>
        <w:rPr>
          <w:rFonts w:ascii="Arial" w:hAnsi="Arial" w:cs="Arial"/>
          <w:sz w:val="28"/>
          <w:szCs w:val="28"/>
          <w:highlight w:val="yellow"/>
          <w:lang w:val="en-US"/>
        </w:rPr>
        <w:t>2</w:t>
      </w:r>
      <w:r w:rsidRPr="00C46003">
        <w:rPr>
          <w:rFonts w:ascii="Arial" w:hAnsi="Arial" w:cs="Arial"/>
          <w:sz w:val="28"/>
          <w:szCs w:val="28"/>
          <w:highlight w:val="yellow"/>
          <w:lang w:val="en-US"/>
        </w:rPr>
        <w:t>: Enable ICMP to the ASA</w:t>
      </w:r>
    </w:p>
    <w:p w14:paraId="1F1F3AD7" w14:textId="77777777" w:rsidR="00012A35" w:rsidRDefault="00012A35" w:rsidP="00012A35">
      <w:pPr>
        <w:rPr>
          <w:rFonts w:ascii="Arial" w:hAnsi="Arial" w:cs="Arial"/>
          <w:sz w:val="28"/>
          <w:szCs w:val="28"/>
          <w:lang w:val="en-US"/>
        </w:rPr>
      </w:pPr>
    </w:p>
    <w:p w14:paraId="69148A25" w14:textId="77777777" w:rsidR="00012A35" w:rsidRPr="008300C8" w:rsidRDefault="00012A35" w:rsidP="00012A35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Policy-map global_policy</w:t>
      </w:r>
    </w:p>
    <w:p w14:paraId="54048BED" w14:textId="77777777" w:rsidR="00012A35" w:rsidRPr="008300C8" w:rsidRDefault="00012A35" w:rsidP="00012A35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Class inspection_default</w:t>
      </w:r>
    </w:p>
    <w:p w14:paraId="7B89FF06" w14:textId="4D78DECF" w:rsidR="00012A35" w:rsidRDefault="00012A35" w:rsidP="00012A35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Inspect icmp</w:t>
      </w:r>
    </w:p>
    <w:p w14:paraId="137C65E7" w14:textId="0611817E" w:rsidR="00237288" w:rsidRDefault="00237288" w:rsidP="00012A35">
      <w:pPr>
        <w:rPr>
          <w:rFonts w:ascii="Arial" w:hAnsi="Arial" w:cs="Arial"/>
          <w:noProof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end</w:t>
      </w:r>
    </w:p>
    <w:p w14:paraId="32CEC606" w14:textId="77777777" w:rsidR="001B08F4" w:rsidRPr="008300C8" w:rsidRDefault="001B08F4" w:rsidP="005F750D">
      <w:pPr>
        <w:rPr>
          <w:rFonts w:ascii="Arial" w:hAnsi="Arial" w:cs="Arial"/>
          <w:sz w:val="28"/>
          <w:szCs w:val="28"/>
          <w:lang w:val="en-US"/>
        </w:rPr>
      </w:pPr>
    </w:p>
    <w:p w14:paraId="059D47DB" w14:textId="61DA2884" w:rsidR="00012A35" w:rsidRPr="008300C8" w:rsidRDefault="00012A35" w:rsidP="00012A35">
      <w:pPr>
        <w:rPr>
          <w:rFonts w:ascii="Arial" w:hAnsi="Arial" w:cs="Arial"/>
          <w:sz w:val="28"/>
          <w:szCs w:val="28"/>
          <w:lang w:val="en-US"/>
        </w:rPr>
      </w:pPr>
      <w:r w:rsidRPr="00C46003">
        <w:rPr>
          <w:rFonts w:ascii="Arial" w:hAnsi="Arial" w:cs="Arial"/>
          <w:sz w:val="28"/>
          <w:szCs w:val="28"/>
          <w:highlight w:val="yellow"/>
          <w:lang w:val="en-US"/>
        </w:rPr>
        <w:t xml:space="preserve">Step </w:t>
      </w:r>
      <w:r>
        <w:rPr>
          <w:rFonts w:ascii="Arial" w:hAnsi="Arial" w:cs="Arial"/>
          <w:sz w:val="28"/>
          <w:szCs w:val="28"/>
          <w:highlight w:val="yellow"/>
          <w:lang w:val="en-US"/>
        </w:rPr>
        <w:t>3</w:t>
      </w:r>
      <w:r w:rsidRPr="00C46003">
        <w:rPr>
          <w:rFonts w:ascii="Arial" w:hAnsi="Arial" w:cs="Arial"/>
          <w:sz w:val="28"/>
          <w:szCs w:val="28"/>
          <w:highlight w:val="yellow"/>
          <w:lang w:val="en-US"/>
        </w:rPr>
        <w:t xml:space="preserve">: </w:t>
      </w:r>
      <w:r>
        <w:rPr>
          <w:rFonts w:ascii="Arial" w:hAnsi="Arial" w:cs="Arial"/>
          <w:sz w:val="28"/>
          <w:szCs w:val="28"/>
          <w:highlight w:val="yellow"/>
          <w:lang w:val="en-US"/>
        </w:rPr>
        <w:t xml:space="preserve">Configure Failover on ASAs </w:t>
      </w:r>
    </w:p>
    <w:p w14:paraId="6B71EA47" w14:textId="10C9BA7A" w:rsidR="0034523D" w:rsidRPr="008300C8" w:rsidRDefault="0034523D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60396B7" w14:textId="69FD9964" w:rsidR="0002016B" w:rsidRPr="008300C8" w:rsidRDefault="0002016B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t>Primary ASA</w:t>
      </w:r>
    </w:p>
    <w:p w14:paraId="40F2823F" w14:textId="4D350426" w:rsidR="0002016B" w:rsidRDefault="0002016B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Hostname ASA</w:t>
      </w:r>
      <w:r w:rsidR="00103256" w:rsidRPr="008300C8">
        <w:rPr>
          <w:rFonts w:ascii="Arial" w:hAnsi="Arial" w:cs="Arial"/>
          <w:sz w:val="28"/>
          <w:szCs w:val="28"/>
          <w:lang w:val="en-US"/>
        </w:rPr>
        <w:t>1</w:t>
      </w:r>
    </w:p>
    <w:p w14:paraId="59C98717" w14:textId="2345AE6C" w:rsidR="003419DE" w:rsidRDefault="00656450" w:rsidP="005F750D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1CB14655" w14:textId="25361540" w:rsidR="00347CF4" w:rsidRDefault="00656450" w:rsidP="00656450">
      <w:pPr>
        <w:rPr>
          <w:rFonts w:ascii="Arial" w:hAnsi="Arial" w:cs="Arial"/>
          <w:sz w:val="28"/>
          <w:szCs w:val="28"/>
          <w:lang w:val="en-US"/>
        </w:rPr>
      </w:pPr>
      <w:r w:rsidRPr="00656450">
        <w:rPr>
          <w:rFonts w:ascii="Arial" w:hAnsi="Arial" w:cs="Arial"/>
          <w:sz w:val="28"/>
          <w:szCs w:val="28"/>
          <w:lang w:val="en-US"/>
        </w:rPr>
        <w:t>interface g0/0</w:t>
      </w:r>
    </w:p>
    <w:p w14:paraId="15F219AB" w14:textId="67524426" w:rsidR="00347CF4" w:rsidRPr="00656450" w:rsidRDefault="00347CF4" w:rsidP="0065645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nameif outside</w:t>
      </w:r>
    </w:p>
    <w:p w14:paraId="34C51FA0" w14:textId="4CE58F10" w:rsidR="00656450" w:rsidRDefault="00656450" w:rsidP="00656450">
      <w:pPr>
        <w:rPr>
          <w:rFonts w:ascii="Arial" w:hAnsi="Arial" w:cs="Arial"/>
          <w:sz w:val="28"/>
          <w:szCs w:val="28"/>
          <w:lang w:val="en-US"/>
        </w:rPr>
      </w:pPr>
      <w:r w:rsidRPr="00656450">
        <w:rPr>
          <w:rFonts w:ascii="Arial" w:hAnsi="Arial" w:cs="Arial"/>
          <w:sz w:val="28"/>
          <w:szCs w:val="28"/>
          <w:lang w:val="en-US"/>
        </w:rPr>
        <w:t>ip address 192.168.1.1 255.255.255.0 standby 192.168.1.2</w:t>
      </w:r>
    </w:p>
    <w:p w14:paraId="1DF4B9F7" w14:textId="4C19E966" w:rsidR="00BE52E3" w:rsidRDefault="00BE52E3" w:rsidP="0065645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no shut</w:t>
      </w:r>
    </w:p>
    <w:p w14:paraId="4628DB10" w14:textId="2868D732" w:rsidR="00656450" w:rsidRDefault="00656450" w:rsidP="0065645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1C8CE68C" w14:textId="6173CE8A" w:rsidR="003419DE" w:rsidRDefault="003419DE" w:rsidP="003419DE">
      <w:pPr>
        <w:rPr>
          <w:rFonts w:ascii="Arial" w:hAnsi="Arial" w:cs="Arial"/>
          <w:sz w:val="28"/>
          <w:szCs w:val="28"/>
          <w:lang w:val="en-US"/>
        </w:rPr>
      </w:pPr>
      <w:r w:rsidRPr="003419DE">
        <w:rPr>
          <w:rFonts w:ascii="Arial" w:hAnsi="Arial" w:cs="Arial"/>
          <w:sz w:val="28"/>
          <w:szCs w:val="28"/>
          <w:lang w:val="en-US"/>
        </w:rPr>
        <w:t>interface g0/</w:t>
      </w:r>
      <w:r w:rsidR="00AF3D2A">
        <w:rPr>
          <w:rFonts w:ascii="Arial" w:hAnsi="Arial" w:cs="Arial"/>
          <w:sz w:val="28"/>
          <w:szCs w:val="28"/>
          <w:lang w:val="en-US"/>
        </w:rPr>
        <w:t>3</w:t>
      </w:r>
    </w:p>
    <w:p w14:paraId="4B23F988" w14:textId="0A6E1729" w:rsidR="00347CF4" w:rsidRPr="003419DE" w:rsidRDefault="00347CF4" w:rsidP="003419D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nameif inside</w:t>
      </w:r>
    </w:p>
    <w:p w14:paraId="5EA64E62" w14:textId="1FD00040" w:rsidR="003419DE" w:rsidRDefault="003419DE" w:rsidP="003419DE">
      <w:pPr>
        <w:rPr>
          <w:rFonts w:ascii="Arial" w:hAnsi="Arial" w:cs="Arial"/>
          <w:sz w:val="28"/>
          <w:szCs w:val="28"/>
          <w:lang w:val="en-US"/>
        </w:rPr>
      </w:pPr>
      <w:r w:rsidRPr="003419DE">
        <w:rPr>
          <w:rFonts w:ascii="Arial" w:hAnsi="Arial" w:cs="Arial"/>
          <w:sz w:val="28"/>
          <w:szCs w:val="28"/>
          <w:lang w:val="en-US"/>
        </w:rPr>
        <w:t>ip address 192.168.2.1 255.255.255.0 standby 192.168.2.2</w:t>
      </w:r>
    </w:p>
    <w:p w14:paraId="5B2C3E37" w14:textId="66B250FB" w:rsidR="00BE52E3" w:rsidRDefault="00BE52E3" w:rsidP="003419D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no shut</w:t>
      </w:r>
    </w:p>
    <w:p w14:paraId="10723F27" w14:textId="09ED843A" w:rsidR="003419DE" w:rsidRDefault="003419DE" w:rsidP="003419D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173706F6" w14:textId="77777777" w:rsidR="00407A9A" w:rsidRPr="008300C8" w:rsidRDefault="00407A9A" w:rsidP="00407A9A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Int gi0/1</w:t>
      </w:r>
    </w:p>
    <w:p w14:paraId="71925E42" w14:textId="2B0DB7B2" w:rsidR="00407A9A" w:rsidRDefault="00407A9A" w:rsidP="003419DE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478C6820" w14:textId="708376E7" w:rsidR="00E64B2C" w:rsidRDefault="00E64B2C" w:rsidP="003419D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!</w:t>
      </w:r>
    </w:p>
    <w:p w14:paraId="22E7D08D" w14:textId="77777777" w:rsidR="00E64B2C" w:rsidRPr="008300C8" w:rsidRDefault="00E64B2C" w:rsidP="00E64B2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Int gi0/2</w:t>
      </w:r>
    </w:p>
    <w:p w14:paraId="32386E4A" w14:textId="77777777" w:rsidR="00E64B2C" w:rsidRDefault="00E64B2C" w:rsidP="00E64B2C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7A477887" w14:textId="39EBE825" w:rsidR="00E64B2C" w:rsidRPr="008300C8" w:rsidRDefault="00E64B2C" w:rsidP="003419D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5D3C3C8B" w14:textId="65EC8C57" w:rsidR="0002016B" w:rsidRPr="008300C8" w:rsidRDefault="00A12610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Failover lan unit primary</w:t>
      </w:r>
    </w:p>
    <w:p w14:paraId="443A04A8" w14:textId="00D17E52" w:rsidR="00756877" w:rsidRPr="008300C8" w:rsidRDefault="00600977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Failover lan interface FOLINK</w:t>
      </w:r>
      <w:r w:rsidR="00BC2273" w:rsidRPr="008300C8">
        <w:rPr>
          <w:rFonts w:ascii="Arial" w:hAnsi="Arial" w:cs="Arial"/>
          <w:sz w:val="28"/>
          <w:szCs w:val="28"/>
          <w:lang w:val="en-US"/>
        </w:rPr>
        <w:t xml:space="preserve"> gi0/</w:t>
      </w:r>
      <w:r w:rsidR="00433E7E" w:rsidRPr="008300C8">
        <w:rPr>
          <w:rFonts w:ascii="Arial" w:hAnsi="Arial" w:cs="Arial"/>
          <w:sz w:val="28"/>
          <w:szCs w:val="28"/>
          <w:lang w:val="en-US"/>
        </w:rPr>
        <w:t>1</w:t>
      </w:r>
    </w:p>
    <w:p w14:paraId="58DE86CC" w14:textId="289925AB" w:rsidR="00043CB0" w:rsidRDefault="00043CB0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Failover link STATE Gi0/</w:t>
      </w:r>
      <w:r w:rsidR="00433E7E" w:rsidRPr="008300C8">
        <w:rPr>
          <w:rFonts w:ascii="Arial" w:hAnsi="Arial" w:cs="Arial"/>
          <w:sz w:val="28"/>
          <w:szCs w:val="28"/>
          <w:lang w:val="en-US"/>
        </w:rPr>
        <w:t>2</w:t>
      </w:r>
    </w:p>
    <w:p w14:paraId="279C642A" w14:textId="70A38DF9" w:rsidR="00BB5C37" w:rsidRPr="008300C8" w:rsidRDefault="00BB5C37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Failover interface ip FOLINK 1.1.1.1 255.255.255.252 standby 1.1.1.2</w:t>
      </w:r>
    </w:p>
    <w:p w14:paraId="2A5303A6" w14:textId="4CBBC71A" w:rsidR="00043CB0" w:rsidRPr="008300C8" w:rsidRDefault="00043CB0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Failover interface ip STATE 2.2.2.</w:t>
      </w:r>
      <w:r w:rsidR="00DC2616" w:rsidRPr="008300C8">
        <w:rPr>
          <w:rFonts w:ascii="Arial" w:hAnsi="Arial" w:cs="Arial"/>
          <w:sz w:val="28"/>
          <w:szCs w:val="28"/>
          <w:lang w:val="en-US"/>
        </w:rPr>
        <w:t>1</w:t>
      </w:r>
      <w:r w:rsidRPr="008300C8">
        <w:rPr>
          <w:rFonts w:ascii="Arial" w:hAnsi="Arial" w:cs="Arial"/>
          <w:sz w:val="28"/>
          <w:szCs w:val="28"/>
          <w:lang w:val="en-US"/>
        </w:rPr>
        <w:t xml:space="preserve"> 255.255.255.252</w:t>
      </w:r>
      <w:r w:rsidR="00DC2616" w:rsidRPr="008300C8">
        <w:rPr>
          <w:rFonts w:ascii="Arial" w:hAnsi="Arial" w:cs="Arial"/>
          <w:sz w:val="28"/>
          <w:szCs w:val="28"/>
          <w:lang w:val="en-US"/>
        </w:rPr>
        <w:t xml:space="preserve"> standby 2.2.2.2</w:t>
      </w:r>
    </w:p>
    <w:p w14:paraId="2BC06BAA" w14:textId="61455D80" w:rsidR="00F50988" w:rsidRPr="008300C8" w:rsidRDefault="0078694D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</w:t>
      </w:r>
      <w:r w:rsidR="00F50988" w:rsidRPr="008300C8">
        <w:rPr>
          <w:rFonts w:ascii="Arial" w:hAnsi="Arial" w:cs="Arial"/>
          <w:sz w:val="28"/>
          <w:szCs w:val="28"/>
          <w:lang w:val="en-US"/>
        </w:rPr>
        <w:t>ailover</w:t>
      </w:r>
    </w:p>
    <w:p w14:paraId="71728DD0" w14:textId="04B73828" w:rsidR="0078694D" w:rsidRPr="008300C8" w:rsidRDefault="0078694D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Prompt hostname state priority</w:t>
      </w:r>
    </w:p>
    <w:p w14:paraId="5EC2A7B8" w14:textId="6CA91CDA" w:rsidR="004E4E47" w:rsidRPr="008300C8" w:rsidRDefault="004E4E47" w:rsidP="005F750D">
      <w:pPr>
        <w:rPr>
          <w:rFonts w:ascii="Arial" w:hAnsi="Arial" w:cs="Arial"/>
          <w:sz w:val="28"/>
          <w:szCs w:val="28"/>
          <w:lang w:val="en-US"/>
        </w:rPr>
      </w:pPr>
    </w:p>
    <w:p w14:paraId="2EC4BD53" w14:textId="7CDF9516" w:rsidR="004E4E47" w:rsidRPr="008300C8" w:rsidRDefault="004E4E47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t>Secondary ASA</w:t>
      </w:r>
    </w:p>
    <w:p w14:paraId="20F1FEA4" w14:textId="4EB3FF1F" w:rsidR="00CA207F" w:rsidRDefault="00CA207F" w:rsidP="00CA207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Hostname ASA</w:t>
      </w:r>
      <w:r w:rsidR="0006519B" w:rsidRPr="008300C8">
        <w:rPr>
          <w:rFonts w:ascii="Arial" w:hAnsi="Arial" w:cs="Arial"/>
          <w:sz w:val="28"/>
          <w:szCs w:val="28"/>
          <w:lang w:val="en-US"/>
        </w:rPr>
        <w:t>2</w:t>
      </w:r>
    </w:p>
    <w:p w14:paraId="7A0CAFEF" w14:textId="6AE49907" w:rsidR="00756877" w:rsidRDefault="00756877" w:rsidP="00CA207F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Failover lan unit secondary</w:t>
      </w:r>
    </w:p>
    <w:p w14:paraId="598AF772" w14:textId="4343C78D" w:rsidR="00871B8F" w:rsidRPr="008300C8" w:rsidRDefault="00871B8F" w:rsidP="00CA207F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75FD1BF4" w14:textId="77777777" w:rsidR="00871B8F" w:rsidRPr="008300C8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Int gi0/1</w:t>
      </w:r>
    </w:p>
    <w:p w14:paraId="0A264CAA" w14:textId="77777777" w:rsidR="00871B8F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7A57D452" w14:textId="77777777" w:rsidR="00871B8F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16794155" w14:textId="77777777" w:rsidR="00871B8F" w:rsidRPr="008300C8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Int gi0/2</w:t>
      </w:r>
    </w:p>
    <w:p w14:paraId="44CC10CD" w14:textId="77777777" w:rsidR="00871B8F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No shut</w:t>
      </w:r>
    </w:p>
    <w:p w14:paraId="63AD67C8" w14:textId="77777777" w:rsidR="00871B8F" w:rsidRPr="008300C8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!</w:t>
      </w:r>
    </w:p>
    <w:p w14:paraId="0E733F4C" w14:textId="07F69214" w:rsidR="00871B8F" w:rsidRPr="008300C8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 xml:space="preserve">Failover lan unit </w:t>
      </w:r>
      <w:r w:rsidR="00B02673">
        <w:rPr>
          <w:rFonts w:ascii="Arial" w:hAnsi="Arial" w:cs="Arial"/>
          <w:sz w:val="28"/>
          <w:szCs w:val="28"/>
          <w:lang w:val="en-US"/>
        </w:rPr>
        <w:t>secondary</w:t>
      </w:r>
    </w:p>
    <w:p w14:paraId="764FFFB4" w14:textId="77777777" w:rsidR="00871B8F" w:rsidRPr="008300C8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Failover lan interface FOLINK gi0/1</w:t>
      </w:r>
    </w:p>
    <w:p w14:paraId="761185F6" w14:textId="77777777" w:rsidR="00871B8F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Failover link STATE Gi0/2</w:t>
      </w:r>
    </w:p>
    <w:p w14:paraId="194D2C06" w14:textId="77777777" w:rsidR="00871B8F" w:rsidRPr="008300C8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Failover interface ip FOLINK 1.1.1.1 255.255.255.252 standby 1.1.1.2</w:t>
      </w:r>
    </w:p>
    <w:p w14:paraId="409EAD2F" w14:textId="77777777" w:rsidR="00871B8F" w:rsidRPr="008300C8" w:rsidRDefault="00871B8F" w:rsidP="00871B8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Failover interface ip STATE 2.2.2.1 255.255.255.252 standby 2.2.2.2</w:t>
      </w:r>
    </w:p>
    <w:p w14:paraId="7EF413DD" w14:textId="33D299C4" w:rsidR="00F50988" w:rsidRPr="008300C8" w:rsidRDefault="00FB0B19" w:rsidP="00CA207F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F</w:t>
      </w:r>
      <w:r w:rsidR="00F50988" w:rsidRPr="008300C8">
        <w:rPr>
          <w:rFonts w:ascii="Arial" w:hAnsi="Arial" w:cs="Arial"/>
          <w:sz w:val="28"/>
          <w:szCs w:val="28"/>
          <w:lang w:val="en-US"/>
        </w:rPr>
        <w:t>ailover</w:t>
      </w:r>
    </w:p>
    <w:p w14:paraId="3161B072" w14:textId="77777777" w:rsidR="00FB0B19" w:rsidRDefault="00FB0B19" w:rsidP="00FB0B19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Prompt hostname state priority</w:t>
      </w:r>
    </w:p>
    <w:p w14:paraId="2867609C" w14:textId="77777777" w:rsidR="00CA207F" w:rsidRPr="008300C8" w:rsidRDefault="00CA207F" w:rsidP="005F750D">
      <w:pPr>
        <w:rPr>
          <w:rFonts w:ascii="Arial" w:hAnsi="Arial" w:cs="Arial"/>
          <w:sz w:val="28"/>
          <w:szCs w:val="28"/>
          <w:lang w:val="en-US"/>
        </w:rPr>
      </w:pPr>
    </w:p>
    <w:p w14:paraId="264DFDBD" w14:textId="190BF5A8" w:rsidR="00F36509" w:rsidRPr="008300C8" w:rsidRDefault="00F36509" w:rsidP="005F750D">
      <w:pPr>
        <w:rPr>
          <w:rFonts w:ascii="Arial" w:hAnsi="Arial" w:cs="Arial"/>
          <w:sz w:val="28"/>
          <w:szCs w:val="28"/>
          <w:lang w:val="en-US"/>
        </w:rPr>
      </w:pPr>
    </w:p>
    <w:p w14:paraId="7ADBF822" w14:textId="5A307AD0" w:rsidR="00F36509" w:rsidRPr="008300C8" w:rsidRDefault="00640108" w:rsidP="005F750D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verification</w:t>
      </w:r>
    </w:p>
    <w:p w14:paraId="030480EE" w14:textId="7B1C5D2C" w:rsidR="00F36509" w:rsidRPr="008300C8" w:rsidRDefault="00F36509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300C8">
        <w:rPr>
          <w:rFonts w:ascii="Arial" w:hAnsi="Arial" w:cs="Arial"/>
          <w:b/>
          <w:bCs/>
          <w:sz w:val="28"/>
          <w:szCs w:val="28"/>
          <w:lang w:val="en-US"/>
        </w:rPr>
        <w:t xml:space="preserve">Show </w:t>
      </w:r>
      <w:r w:rsidR="00A82516">
        <w:rPr>
          <w:rFonts w:ascii="Arial" w:hAnsi="Arial" w:cs="Arial"/>
          <w:b/>
          <w:bCs/>
          <w:sz w:val="28"/>
          <w:szCs w:val="28"/>
          <w:lang w:val="en-US"/>
        </w:rPr>
        <w:t xml:space="preserve">run </w:t>
      </w:r>
      <w:r w:rsidRPr="008300C8">
        <w:rPr>
          <w:rFonts w:ascii="Arial" w:hAnsi="Arial" w:cs="Arial"/>
          <w:b/>
          <w:bCs/>
          <w:sz w:val="28"/>
          <w:szCs w:val="28"/>
          <w:lang w:val="en-US"/>
        </w:rPr>
        <w:t>int gi0/2</w:t>
      </w:r>
    </w:p>
    <w:p w14:paraId="6DA9E7E7" w14:textId="63892BDC" w:rsidR="00A82516" w:rsidRDefault="00A82516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Show failover</w:t>
      </w:r>
    </w:p>
    <w:p w14:paraId="0F3BABEA" w14:textId="5D0B4774" w:rsidR="00FB42DE" w:rsidRPr="008300C8" w:rsidRDefault="00FB42DE" w:rsidP="005F750D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Show failover history</w:t>
      </w:r>
    </w:p>
    <w:p w14:paraId="19227C6C" w14:textId="0A2F6BD5" w:rsidR="00CA2BA2" w:rsidRPr="008300C8" w:rsidRDefault="00A82516" w:rsidP="005F750D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!</w:t>
      </w:r>
      <w:r w:rsidR="00EA581B" w:rsidRPr="008300C8">
        <w:rPr>
          <w:rFonts w:ascii="Arial" w:hAnsi="Arial" w:cs="Arial"/>
          <w:b/>
          <w:bCs/>
          <w:sz w:val="28"/>
          <w:szCs w:val="28"/>
          <w:lang w:val="en-US"/>
        </w:rPr>
        <w:t>failover active:</w:t>
      </w:r>
      <w:r w:rsidR="00EA581B" w:rsidRPr="008300C8">
        <w:rPr>
          <w:rFonts w:ascii="Arial" w:hAnsi="Arial" w:cs="Arial"/>
          <w:sz w:val="28"/>
          <w:szCs w:val="28"/>
          <w:lang w:val="en-US"/>
        </w:rPr>
        <w:t xml:space="preserve"> </w:t>
      </w:r>
      <w:r w:rsidR="00CA2BA2" w:rsidRPr="008300C8">
        <w:rPr>
          <w:rFonts w:ascii="Arial" w:hAnsi="Arial" w:cs="Arial"/>
          <w:sz w:val="28"/>
          <w:szCs w:val="28"/>
          <w:lang w:val="en-US"/>
        </w:rPr>
        <w:t>Change standby to active node</w:t>
      </w:r>
    </w:p>
    <w:p w14:paraId="63E33B61" w14:textId="5BB925CE" w:rsidR="005F750D" w:rsidRPr="008300C8" w:rsidRDefault="005F750D">
      <w:pPr>
        <w:rPr>
          <w:rFonts w:ascii="Arial" w:hAnsi="Arial" w:cs="Arial"/>
          <w:sz w:val="28"/>
          <w:szCs w:val="28"/>
        </w:rPr>
      </w:pPr>
    </w:p>
    <w:p w14:paraId="68EC34E9" w14:textId="48B6D01F" w:rsidR="007C62D6" w:rsidRPr="008300C8" w:rsidRDefault="007C62D6">
      <w:pPr>
        <w:rPr>
          <w:rFonts w:ascii="Arial" w:hAnsi="Arial" w:cs="Arial"/>
          <w:sz w:val="28"/>
          <w:szCs w:val="28"/>
        </w:rPr>
      </w:pPr>
    </w:p>
    <w:p w14:paraId="285B0A4F" w14:textId="4A498518" w:rsidR="007C62D6" w:rsidRPr="008300C8" w:rsidRDefault="00BC045F">
      <w:pPr>
        <w:rPr>
          <w:rFonts w:ascii="Arial" w:hAnsi="Arial" w:cs="Arial"/>
          <w:sz w:val="28"/>
          <w:szCs w:val="28"/>
          <w:lang w:val="en-US"/>
        </w:rPr>
      </w:pPr>
      <w:r w:rsidRPr="00BC045F">
        <w:rPr>
          <w:rFonts w:ascii="Arial" w:hAnsi="Arial" w:cs="Arial"/>
          <w:sz w:val="28"/>
          <w:szCs w:val="28"/>
          <w:highlight w:val="yellow"/>
          <w:lang w:val="en-US"/>
        </w:rPr>
        <w:t xml:space="preserve">Step </w:t>
      </w:r>
      <w:r>
        <w:rPr>
          <w:rFonts w:ascii="Arial" w:hAnsi="Arial" w:cs="Arial"/>
          <w:sz w:val="28"/>
          <w:szCs w:val="28"/>
          <w:highlight w:val="yellow"/>
          <w:lang w:val="en-US"/>
        </w:rPr>
        <w:t>4</w:t>
      </w:r>
      <w:r w:rsidRPr="00BC045F">
        <w:rPr>
          <w:rFonts w:ascii="Arial" w:hAnsi="Arial" w:cs="Arial"/>
          <w:sz w:val="28"/>
          <w:szCs w:val="28"/>
          <w:highlight w:val="yellow"/>
          <w:lang w:val="en-US"/>
        </w:rPr>
        <w:t xml:space="preserve">: </w:t>
      </w:r>
      <w:r w:rsidR="007C62D6" w:rsidRPr="00BC045F">
        <w:rPr>
          <w:rFonts w:ascii="Arial" w:hAnsi="Arial" w:cs="Arial"/>
          <w:sz w:val="28"/>
          <w:szCs w:val="28"/>
          <w:highlight w:val="yellow"/>
          <w:lang w:val="en-US"/>
        </w:rPr>
        <w:t>PC Test</w:t>
      </w:r>
    </w:p>
    <w:p w14:paraId="5B3654A7" w14:textId="77777777" w:rsidR="003F0E14" w:rsidRDefault="004C5C19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From PC internal try Ping 192.168.1.50. </w:t>
      </w:r>
    </w:p>
    <w:p w14:paraId="42163BEC" w14:textId="5264AE40" w:rsidR="007C62D6" w:rsidRDefault="003F0E14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From PC external try to </w:t>
      </w:r>
      <w:r w:rsidR="004C5C19">
        <w:rPr>
          <w:rFonts w:ascii="Arial" w:hAnsi="Arial" w:cs="Arial"/>
          <w:sz w:val="28"/>
          <w:szCs w:val="28"/>
          <w:lang w:val="en-US"/>
        </w:rPr>
        <w:t>Ping</w:t>
      </w:r>
      <w:r>
        <w:rPr>
          <w:rFonts w:ascii="Arial" w:hAnsi="Arial" w:cs="Arial"/>
          <w:sz w:val="28"/>
          <w:szCs w:val="28"/>
          <w:lang w:val="en-US"/>
        </w:rPr>
        <w:t xml:space="preserve"> 192.168.2.50</w:t>
      </w:r>
      <w:r w:rsidR="004C5C19">
        <w:rPr>
          <w:rFonts w:ascii="Arial" w:hAnsi="Arial" w:cs="Arial"/>
          <w:sz w:val="28"/>
          <w:szCs w:val="28"/>
          <w:lang w:val="en-US"/>
        </w:rPr>
        <w:t xml:space="preserve"> should fail based on security levels</w:t>
      </w:r>
    </w:p>
    <w:p w14:paraId="37E66BA1" w14:textId="77777777" w:rsidR="00BC045F" w:rsidRDefault="00BC045F">
      <w:pPr>
        <w:rPr>
          <w:rFonts w:ascii="Arial" w:hAnsi="Arial" w:cs="Arial"/>
          <w:sz w:val="28"/>
          <w:szCs w:val="28"/>
          <w:lang w:val="en-US"/>
        </w:rPr>
      </w:pPr>
    </w:p>
    <w:p w14:paraId="49BB7218" w14:textId="77777777" w:rsidR="00BC045F" w:rsidRDefault="00BC045F">
      <w:pPr>
        <w:rPr>
          <w:rFonts w:ascii="Arial" w:hAnsi="Arial" w:cs="Arial"/>
          <w:sz w:val="28"/>
          <w:szCs w:val="28"/>
          <w:lang w:val="en-US"/>
        </w:rPr>
      </w:pPr>
    </w:p>
    <w:p w14:paraId="4DA72682" w14:textId="77777777" w:rsidR="002A57D7" w:rsidRDefault="002A57D7">
      <w:pPr>
        <w:rPr>
          <w:rFonts w:ascii="Arial" w:hAnsi="Arial" w:cs="Arial"/>
          <w:sz w:val="28"/>
          <w:szCs w:val="28"/>
          <w:lang w:val="en-US"/>
        </w:rPr>
      </w:pPr>
    </w:p>
    <w:p w14:paraId="2C4FCB42" w14:textId="77777777" w:rsidR="00397AA7" w:rsidRDefault="00397AA7">
      <w:pPr>
        <w:rPr>
          <w:rFonts w:ascii="Arial" w:hAnsi="Arial" w:cs="Arial"/>
          <w:sz w:val="28"/>
          <w:szCs w:val="28"/>
          <w:lang w:val="en-US"/>
        </w:rPr>
      </w:pPr>
    </w:p>
    <w:p w14:paraId="7B192E8F" w14:textId="1B555B0F" w:rsidR="00397AA7" w:rsidRDefault="00BC045F">
      <w:pPr>
        <w:rPr>
          <w:rFonts w:ascii="Arial" w:hAnsi="Arial" w:cs="Arial"/>
          <w:sz w:val="28"/>
          <w:szCs w:val="28"/>
          <w:lang w:val="en-US"/>
        </w:rPr>
      </w:pPr>
      <w:r w:rsidRPr="0055369F">
        <w:rPr>
          <w:rFonts w:ascii="Arial" w:hAnsi="Arial" w:cs="Arial"/>
          <w:sz w:val="28"/>
          <w:szCs w:val="28"/>
          <w:highlight w:val="yellow"/>
          <w:lang w:val="en-US"/>
        </w:rPr>
        <w:t xml:space="preserve">Step 5: </w:t>
      </w:r>
      <w:r w:rsidR="00397AA7" w:rsidRPr="0055369F">
        <w:rPr>
          <w:rFonts w:ascii="Arial" w:hAnsi="Arial" w:cs="Arial"/>
          <w:sz w:val="28"/>
          <w:szCs w:val="28"/>
          <w:highlight w:val="yellow"/>
          <w:lang w:val="en-US"/>
        </w:rPr>
        <w:t>Configuring Access list</w:t>
      </w:r>
      <w:r w:rsidR="00397AA7">
        <w:rPr>
          <w:rFonts w:ascii="Arial" w:hAnsi="Arial" w:cs="Arial"/>
          <w:sz w:val="28"/>
          <w:szCs w:val="28"/>
          <w:lang w:val="en-US"/>
        </w:rPr>
        <w:t xml:space="preserve"> </w:t>
      </w:r>
    </w:p>
    <w:p w14:paraId="79EE6CC0" w14:textId="570FDCD2" w:rsidR="00397AA7" w:rsidRDefault="00397AA7">
      <w:pPr>
        <w:rPr>
          <w:rFonts w:ascii="Arial" w:hAnsi="Arial" w:cs="Arial"/>
          <w:sz w:val="28"/>
          <w:szCs w:val="28"/>
          <w:lang w:val="en-US"/>
        </w:rPr>
      </w:pPr>
      <w:r w:rsidRPr="00397AA7">
        <w:rPr>
          <w:rFonts w:ascii="Arial" w:hAnsi="Arial" w:cs="Arial"/>
          <w:sz w:val="28"/>
          <w:szCs w:val="28"/>
          <w:lang w:val="en-US"/>
        </w:rPr>
        <w:t>access-list OUT_IN extended permit icmp 192.168.1.0 255.255.255.0 192.168.2.0 255.255.255.0</w:t>
      </w:r>
    </w:p>
    <w:p w14:paraId="44CF8E4D" w14:textId="7A28F348" w:rsidR="00397AA7" w:rsidRDefault="00397AA7">
      <w:pPr>
        <w:rPr>
          <w:rFonts w:ascii="Arial" w:hAnsi="Arial" w:cs="Arial"/>
          <w:sz w:val="28"/>
          <w:szCs w:val="28"/>
          <w:lang w:val="en-US"/>
        </w:rPr>
      </w:pPr>
      <w:r w:rsidRPr="00397AA7">
        <w:rPr>
          <w:rFonts w:ascii="Arial" w:hAnsi="Arial" w:cs="Arial"/>
          <w:sz w:val="28"/>
          <w:szCs w:val="28"/>
          <w:lang w:val="en-US"/>
        </w:rPr>
        <w:t>access-group OUT_IN in interface outside</w:t>
      </w:r>
    </w:p>
    <w:p w14:paraId="6E5CBBC0" w14:textId="77777777" w:rsidR="00397AA7" w:rsidRDefault="00397AA7">
      <w:pPr>
        <w:rPr>
          <w:rFonts w:ascii="Arial" w:hAnsi="Arial" w:cs="Arial"/>
          <w:sz w:val="28"/>
          <w:szCs w:val="28"/>
          <w:lang w:val="en-US"/>
        </w:rPr>
      </w:pPr>
    </w:p>
    <w:p w14:paraId="30FFA5E5" w14:textId="77777777" w:rsidR="00D75637" w:rsidRDefault="00AA5A54">
      <w:pPr>
        <w:rPr>
          <w:rFonts w:ascii="Arial" w:hAnsi="Arial" w:cs="Arial"/>
          <w:sz w:val="28"/>
          <w:szCs w:val="28"/>
          <w:lang w:val="en-US"/>
        </w:rPr>
      </w:pPr>
      <w:r w:rsidRPr="00075316">
        <w:rPr>
          <w:rFonts w:ascii="Arial" w:hAnsi="Arial" w:cs="Arial"/>
          <w:sz w:val="28"/>
          <w:szCs w:val="28"/>
          <w:highlight w:val="yellow"/>
          <w:lang w:val="en-US"/>
        </w:rPr>
        <w:t xml:space="preserve">Step 6: </w:t>
      </w:r>
      <w:r w:rsidR="00D75637" w:rsidRPr="00075316">
        <w:rPr>
          <w:rFonts w:ascii="Arial" w:hAnsi="Arial" w:cs="Arial"/>
          <w:sz w:val="28"/>
          <w:szCs w:val="28"/>
          <w:highlight w:val="yellow"/>
          <w:lang w:val="en-US"/>
        </w:rPr>
        <w:t>Failover</w:t>
      </w:r>
    </w:p>
    <w:p w14:paraId="4DA7EFC1" w14:textId="4B345076" w:rsidR="00397AA7" w:rsidRPr="008300C8" w:rsidRDefault="00397AA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Perform test again</w:t>
      </w:r>
      <w:r w:rsidR="007855E0">
        <w:rPr>
          <w:rFonts w:ascii="Arial" w:hAnsi="Arial" w:cs="Arial"/>
          <w:sz w:val="28"/>
          <w:szCs w:val="28"/>
          <w:lang w:val="en-US"/>
        </w:rPr>
        <w:t xml:space="preserve"> and shutdown ASA1, failover occurs</w:t>
      </w:r>
    </w:p>
    <w:p w14:paraId="40D72319" w14:textId="186A3B8B" w:rsidR="003D050C" w:rsidRPr="008300C8" w:rsidRDefault="003D050C">
      <w:pPr>
        <w:rPr>
          <w:rFonts w:ascii="Arial" w:hAnsi="Arial" w:cs="Arial"/>
          <w:sz w:val="28"/>
          <w:szCs w:val="28"/>
          <w:lang w:val="en-US"/>
        </w:rPr>
      </w:pPr>
    </w:p>
    <w:p w14:paraId="0C8B2DDB" w14:textId="77777777" w:rsidR="00B054DB" w:rsidRPr="008300C8" w:rsidRDefault="00B054DB">
      <w:pPr>
        <w:rPr>
          <w:rFonts w:ascii="Arial" w:hAnsi="Arial" w:cs="Arial"/>
          <w:sz w:val="28"/>
          <w:szCs w:val="28"/>
          <w:lang w:val="en-US"/>
        </w:rPr>
      </w:pPr>
    </w:p>
    <w:p w14:paraId="6BD44E69" w14:textId="1487F67B" w:rsidR="00B054DB" w:rsidRPr="008300C8" w:rsidRDefault="00372308">
      <w:pPr>
        <w:rPr>
          <w:rFonts w:ascii="Arial" w:hAnsi="Arial" w:cs="Arial"/>
          <w:sz w:val="28"/>
          <w:szCs w:val="28"/>
          <w:lang w:val="en-US"/>
        </w:rPr>
      </w:pPr>
      <w:r w:rsidRPr="008300C8">
        <w:rPr>
          <w:rFonts w:ascii="Arial" w:hAnsi="Arial" w:cs="Arial"/>
          <w:sz w:val="28"/>
          <w:szCs w:val="28"/>
          <w:lang w:val="en-US"/>
        </w:rPr>
        <w:t>W</w:t>
      </w:r>
      <w:r w:rsidR="00B054DB" w:rsidRPr="008300C8">
        <w:rPr>
          <w:rFonts w:ascii="Arial" w:hAnsi="Arial" w:cs="Arial"/>
          <w:sz w:val="28"/>
          <w:szCs w:val="28"/>
          <w:lang w:val="en-US"/>
        </w:rPr>
        <w:t>indows</w:t>
      </w:r>
      <w:r>
        <w:rPr>
          <w:rFonts w:ascii="Arial" w:hAnsi="Arial" w:cs="Arial"/>
          <w:sz w:val="28"/>
          <w:szCs w:val="28"/>
          <w:lang w:val="en-US"/>
        </w:rPr>
        <w:t xml:space="preserve"> Credentials</w:t>
      </w:r>
    </w:p>
    <w:p w14:paraId="06A85557" w14:textId="77777777" w:rsidR="00B054DB" w:rsidRPr="008300C8" w:rsidRDefault="00B054DB" w:rsidP="00B054DB">
      <w:pPr>
        <w:numPr>
          <w:ilvl w:val="0"/>
          <w:numId w:val="4"/>
        </w:num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8300C8">
        <w:rPr>
          <w:rStyle w:val="uioutputtext"/>
          <w:rFonts w:ascii="Arial" w:hAnsi="Arial" w:cs="Arial"/>
          <w:sz w:val="28"/>
          <w:szCs w:val="28"/>
        </w:rPr>
        <w:t>User: </w:t>
      </w:r>
      <w:r w:rsidRPr="008300C8">
        <w:rPr>
          <w:rStyle w:val="uioutputtext"/>
          <w:rFonts w:ascii="Arial" w:hAnsi="Arial" w:cs="Arial"/>
          <w:b/>
          <w:bCs/>
          <w:sz w:val="28"/>
          <w:szCs w:val="28"/>
        </w:rPr>
        <w:t>IEUser</w:t>
      </w:r>
      <w:r w:rsidRPr="008300C8">
        <w:rPr>
          <w:rStyle w:val="uioutputtext"/>
          <w:rFonts w:ascii="Arial" w:hAnsi="Arial" w:cs="Arial"/>
          <w:sz w:val="28"/>
          <w:szCs w:val="28"/>
        </w:rPr>
        <w:t>.</w:t>
      </w:r>
    </w:p>
    <w:p w14:paraId="02DEB085" w14:textId="77777777" w:rsidR="00B054DB" w:rsidRPr="008300C8" w:rsidRDefault="00B054DB" w:rsidP="00B054DB">
      <w:pPr>
        <w:numPr>
          <w:ilvl w:val="0"/>
          <w:numId w:val="4"/>
        </w:num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8300C8">
        <w:rPr>
          <w:rStyle w:val="uioutputtext"/>
          <w:rFonts w:ascii="Arial" w:hAnsi="Arial" w:cs="Arial"/>
          <w:b/>
          <w:bCs/>
          <w:sz w:val="28"/>
          <w:szCs w:val="28"/>
        </w:rPr>
        <w:t>Password</w:t>
      </w:r>
      <w:r w:rsidRPr="008300C8">
        <w:rPr>
          <w:rStyle w:val="uioutputtext"/>
          <w:rFonts w:ascii="Arial" w:hAnsi="Arial" w:cs="Arial"/>
          <w:sz w:val="28"/>
          <w:szCs w:val="28"/>
        </w:rPr>
        <w:t>: Passw0rd!</w:t>
      </w:r>
    </w:p>
    <w:p w14:paraId="48C19389" w14:textId="77777777" w:rsidR="00B054DB" w:rsidRPr="008300C8" w:rsidRDefault="00B054DB">
      <w:pPr>
        <w:rPr>
          <w:rFonts w:ascii="Arial" w:hAnsi="Arial" w:cs="Arial"/>
          <w:sz w:val="28"/>
          <w:szCs w:val="28"/>
          <w:lang w:val="en-US"/>
        </w:rPr>
      </w:pPr>
    </w:p>
    <w:p w14:paraId="653E4CB2" w14:textId="45CB84E4" w:rsidR="005D55F7" w:rsidRDefault="005D55F7">
      <w:pPr>
        <w:rPr>
          <w:rStyle w:val="uioutputtext"/>
          <w:rFonts w:ascii="Arial" w:hAnsi="Arial" w:cs="Arial"/>
          <w:sz w:val="28"/>
          <w:szCs w:val="28"/>
          <w:lang w:val="en-US"/>
        </w:rPr>
      </w:pPr>
      <w:r w:rsidRPr="005D55F7">
        <w:rPr>
          <w:rStyle w:val="uioutputtext"/>
          <w:rFonts w:ascii="Arial" w:hAnsi="Arial" w:cs="Arial"/>
          <w:sz w:val="28"/>
          <w:szCs w:val="28"/>
          <w:lang w:val="en-US"/>
        </w:rPr>
        <w:t xml:space="preserve">route inside 0.0.0.0 0.0.0.0 </w:t>
      </w:r>
      <w:r>
        <w:rPr>
          <w:rStyle w:val="uioutputtext"/>
          <w:rFonts w:ascii="Arial" w:hAnsi="Arial" w:cs="Arial"/>
          <w:sz w:val="28"/>
          <w:szCs w:val="28"/>
          <w:lang w:val="en-US"/>
        </w:rPr>
        <w:t>default_gateway</w:t>
      </w:r>
    </w:p>
    <w:p w14:paraId="5518FE9B" w14:textId="77777777" w:rsidR="00F87094" w:rsidRPr="008300C8" w:rsidRDefault="00F87094" w:rsidP="00840FFD">
      <w:pPr>
        <w:rPr>
          <w:rFonts w:ascii="Arial" w:hAnsi="Arial" w:cs="Arial"/>
          <w:sz w:val="28"/>
          <w:szCs w:val="28"/>
          <w:lang w:val="en-US"/>
        </w:rPr>
      </w:pPr>
    </w:p>
    <w:p w14:paraId="2A3DB375" w14:textId="77777777" w:rsidR="00840FFD" w:rsidRPr="005D55F7" w:rsidRDefault="00840FFD">
      <w:pPr>
        <w:rPr>
          <w:rStyle w:val="uioutputtext"/>
          <w:rFonts w:ascii="Arial" w:hAnsi="Arial" w:cs="Arial"/>
          <w:sz w:val="28"/>
          <w:szCs w:val="28"/>
          <w:lang w:val="en-US"/>
        </w:rPr>
      </w:pPr>
    </w:p>
    <w:p w14:paraId="040BB2D7" w14:textId="77777777" w:rsidR="005D55F7" w:rsidRDefault="005D55F7">
      <w:pPr>
        <w:rPr>
          <w:rStyle w:val="uioutputtext"/>
          <w:rFonts w:ascii="Arial" w:hAnsi="Arial" w:cs="Arial"/>
          <w:sz w:val="28"/>
          <w:szCs w:val="28"/>
        </w:rPr>
      </w:pPr>
    </w:p>
    <w:p w14:paraId="426B0CC0" w14:textId="77777777" w:rsidR="005D55F7" w:rsidRDefault="005D55F7">
      <w:pPr>
        <w:rPr>
          <w:rStyle w:val="uioutputtext"/>
          <w:rFonts w:ascii="Arial" w:hAnsi="Arial" w:cs="Arial"/>
          <w:sz w:val="28"/>
          <w:szCs w:val="28"/>
        </w:rPr>
      </w:pPr>
    </w:p>
    <w:p w14:paraId="485D262F" w14:textId="77777777" w:rsidR="005D55F7" w:rsidRDefault="005D55F7">
      <w:pPr>
        <w:rPr>
          <w:rFonts w:ascii="Arial" w:hAnsi="Arial" w:cs="Arial"/>
          <w:sz w:val="28"/>
          <w:szCs w:val="28"/>
          <w:lang w:val="en-US"/>
        </w:rPr>
      </w:pPr>
    </w:p>
    <w:p w14:paraId="03C1D889" w14:textId="77777777" w:rsidR="00C1404B" w:rsidRDefault="00C1404B">
      <w:pPr>
        <w:rPr>
          <w:rFonts w:ascii="Arial" w:hAnsi="Arial" w:cs="Arial"/>
          <w:sz w:val="28"/>
          <w:szCs w:val="28"/>
          <w:lang w:val="en-US"/>
        </w:rPr>
      </w:pPr>
    </w:p>
    <w:p w14:paraId="1E24D796" w14:textId="3B64F892" w:rsidR="00C1404B" w:rsidRPr="00E67082" w:rsidRDefault="00C1404B">
      <w:pPr>
        <w:rPr>
          <w:rFonts w:ascii="Arial" w:hAnsi="Arial" w:cs="Arial"/>
          <w:sz w:val="28"/>
          <w:szCs w:val="28"/>
          <w:lang w:val="en-US"/>
        </w:rPr>
      </w:pPr>
      <w:r w:rsidRPr="00820C39">
        <w:rPr>
          <w:rFonts w:ascii="Arial" w:hAnsi="Arial" w:cs="Arial"/>
          <w:sz w:val="28"/>
          <w:szCs w:val="28"/>
          <w:highlight w:val="yellow"/>
          <w:lang w:val="en-US"/>
        </w:rPr>
        <w:t>ASA Automation</w:t>
      </w:r>
    </w:p>
    <w:p w14:paraId="26C16C06" w14:textId="77777777" w:rsidR="00742C37" w:rsidRPr="00E67082" w:rsidRDefault="002A284B">
      <w:pPr>
        <w:rPr>
          <w:rFonts w:ascii="Arial" w:hAnsi="Arial" w:cs="Arial"/>
          <w:sz w:val="28"/>
          <w:szCs w:val="28"/>
          <w:lang w:val="en-US"/>
        </w:rPr>
      </w:pPr>
      <w:r w:rsidRPr="00E67082">
        <w:rPr>
          <w:rFonts w:ascii="Arial" w:hAnsi="Arial" w:cs="Arial"/>
          <w:sz w:val="28"/>
          <w:szCs w:val="28"/>
          <w:lang w:val="en-US"/>
        </w:rPr>
        <w:t xml:space="preserve">Step 1: </w:t>
      </w:r>
      <w:r w:rsidR="00742C37" w:rsidRPr="00E67082">
        <w:rPr>
          <w:rFonts w:ascii="Arial" w:hAnsi="Arial" w:cs="Arial"/>
          <w:sz w:val="28"/>
          <w:szCs w:val="28"/>
          <w:lang w:val="en-US"/>
        </w:rPr>
        <w:t>Enable basic auth for ASDM</w:t>
      </w:r>
    </w:p>
    <w:p w14:paraId="7E9655EE" w14:textId="77777777" w:rsidR="00A02177" w:rsidRPr="00E67082" w:rsidRDefault="00A02177">
      <w:pPr>
        <w:rPr>
          <w:rFonts w:ascii="Arial" w:hAnsi="Arial" w:cs="Arial"/>
          <w:sz w:val="28"/>
          <w:szCs w:val="28"/>
          <w:lang w:val="en-US"/>
        </w:rPr>
      </w:pPr>
    </w:p>
    <w:p w14:paraId="3D0E2C66" w14:textId="365CF21F" w:rsidR="002A284B" w:rsidRPr="00E67082" w:rsidRDefault="002A284B">
      <w:pPr>
        <w:rPr>
          <w:rFonts w:ascii="Arial" w:hAnsi="Arial" w:cs="Arial"/>
          <w:sz w:val="28"/>
          <w:szCs w:val="28"/>
          <w:lang w:val="en-US"/>
        </w:rPr>
      </w:pPr>
      <w:r w:rsidRPr="00E67082">
        <w:rPr>
          <w:rFonts w:ascii="Arial" w:hAnsi="Arial" w:cs="Arial"/>
          <w:sz w:val="28"/>
          <w:szCs w:val="28"/>
          <w:lang w:val="en-US"/>
        </w:rPr>
        <w:t>http server basic-auth-client ASDM</w:t>
      </w:r>
    </w:p>
    <w:p w14:paraId="7E4D47C8" w14:textId="77777777" w:rsidR="00A02177" w:rsidRPr="00E67082" w:rsidRDefault="00A02177">
      <w:pPr>
        <w:rPr>
          <w:rFonts w:ascii="Arial" w:hAnsi="Arial" w:cs="Arial"/>
          <w:sz w:val="28"/>
          <w:szCs w:val="28"/>
          <w:lang w:val="en-US"/>
        </w:rPr>
      </w:pPr>
    </w:p>
    <w:p w14:paraId="734AFA36" w14:textId="1E6DE5A0" w:rsidR="0067441B" w:rsidRPr="00E67082" w:rsidRDefault="00B84214">
      <w:pPr>
        <w:rPr>
          <w:rFonts w:ascii="Arial" w:hAnsi="Arial" w:cs="Arial"/>
          <w:sz w:val="28"/>
          <w:szCs w:val="28"/>
          <w:lang w:val="en-US"/>
        </w:rPr>
      </w:pPr>
      <w:r w:rsidRPr="00E67082">
        <w:rPr>
          <w:rFonts w:ascii="Arial" w:hAnsi="Arial" w:cs="Arial"/>
          <w:sz w:val="28"/>
          <w:szCs w:val="28"/>
          <w:lang w:val="en-US"/>
        </w:rPr>
        <w:t xml:space="preserve">Step </w:t>
      </w:r>
      <w:r w:rsidR="00D23770" w:rsidRPr="00E67082">
        <w:rPr>
          <w:rFonts w:ascii="Arial" w:hAnsi="Arial" w:cs="Arial"/>
          <w:sz w:val="28"/>
          <w:szCs w:val="28"/>
          <w:lang w:val="en-US"/>
        </w:rPr>
        <w:t>2</w:t>
      </w:r>
      <w:r w:rsidRPr="00E67082">
        <w:rPr>
          <w:rFonts w:ascii="Arial" w:hAnsi="Arial" w:cs="Arial"/>
          <w:sz w:val="28"/>
          <w:szCs w:val="28"/>
          <w:lang w:val="en-US"/>
        </w:rPr>
        <w:t>: create username</w:t>
      </w:r>
    </w:p>
    <w:p w14:paraId="63DC79F9" w14:textId="572346E9" w:rsidR="00B84214" w:rsidRPr="00E67082" w:rsidRDefault="00B84214">
      <w:pPr>
        <w:rPr>
          <w:rFonts w:ascii="Arial" w:hAnsi="Arial" w:cs="Arial"/>
          <w:sz w:val="28"/>
          <w:szCs w:val="28"/>
          <w:lang w:val="en-US"/>
        </w:rPr>
      </w:pPr>
      <w:r w:rsidRPr="00E67082">
        <w:rPr>
          <w:rFonts w:ascii="Arial" w:hAnsi="Arial" w:cs="Arial"/>
          <w:sz w:val="28"/>
          <w:szCs w:val="28"/>
          <w:lang w:val="en-US"/>
        </w:rPr>
        <w:t xml:space="preserve">username </w:t>
      </w:r>
      <w:r w:rsidR="0067441B" w:rsidRPr="00E67082">
        <w:rPr>
          <w:rFonts w:ascii="Arial" w:hAnsi="Arial" w:cs="Arial"/>
          <w:sz w:val="28"/>
          <w:szCs w:val="28"/>
          <w:lang w:val="en-US"/>
        </w:rPr>
        <w:t>cisco</w:t>
      </w:r>
      <w:r w:rsidRPr="00E67082">
        <w:rPr>
          <w:rFonts w:ascii="Arial" w:hAnsi="Arial" w:cs="Arial"/>
          <w:sz w:val="28"/>
          <w:szCs w:val="28"/>
          <w:lang w:val="en-US"/>
        </w:rPr>
        <w:t xml:space="preserve"> password </w:t>
      </w:r>
      <w:r w:rsidR="0067441B" w:rsidRPr="00E67082">
        <w:rPr>
          <w:rFonts w:ascii="Arial" w:hAnsi="Arial" w:cs="Arial"/>
          <w:sz w:val="28"/>
          <w:szCs w:val="28"/>
          <w:lang w:val="en-US"/>
        </w:rPr>
        <w:t>cisco</w:t>
      </w:r>
      <w:r w:rsidRPr="00E67082">
        <w:rPr>
          <w:rFonts w:ascii="Arial" w:hAnsi="Arial" w:cs="Arial"/>
          <w:sz w:val="28"/>
          <w:szCs w:val="28"/>
          <w:lang w:val="en-US"/>
        </w:rPr>
        <w:t xml:space="preserve"> privilege 15</w:t>
      </w:r>
    </w:p>
    <w:p w14:paraId="419874BA" w14:textId="77777777" w:rsidR="0067441B" w:rsidRPr="00E67082" w:rsidRDefault="0067441B">
      <w:pPr>
        <w:rPr>
          <w:rFonts w:ascii="Arial" w:hAnsi="Arial" w:cs="Arial"/>
          <w:sz w:val="28"/>
          <w:szCs w:val="28"/>
          <w:lang w:val="en-US"/>
        </w:rPr>
      </w:pPr>
    </w:p>
    <w:p w14:paraId="25FCAF75" w14:textId="486ACBD2" w:rsidR="00E35E25" w:rsidRPr="00E67082" w:rsidRDefault="00E35E25">
      <w:pPr>
        <w:rPr>
          <w:rFonts w:ascii="Arial" w:hAnsi="Arial" w:cs="Arial"/>
          <w:sz w:val="28"/>
          <w:szCs w:val="28"/>
          <w:lang w:val="en-US"/>
        </w:rPr>
      </w:pPr>
      <w:r w:rsidRPr="00E67082">
        <w:rPr>
          <w:rFonts w:ascii="Arial" w:hAnsi="Arial" w:cs="Arial"/>
          <w:sz w:val="28"/>
          <w:szCs w:val="28"/>
          <w:lang w:val="en-US"/>
        </w:rPr>
        <w:t xml:space="preserve">Step </w:t>
      </w:r>
      <w:r w:rsidR="00D23770" w:rsidRPr="00E67082">
        <w:rPr>
          <w:rFonts w:ascii="Arial" w:hAnsi="Arial" w:cs="Arial"/>
          <w:sz w:val="28"/>
          <w:szCs w:val="28"/>
          <w:lang w:val="en-US"/>
        </w:rPr>
        <w:t>3</w:t>
      </w:r>
      <w:r w:rsidR="00717220" w:rsidRPr="00E67082">
        <w:rPr>
          <w:lang w:val="en-US"/>
        </w:rPr>
        <w:t xml:space="preserve">: </w:t>
      </w:r>
      <w:r w:rsidRPr="00E67082">
        <w:rPr>
          <w:rFonts w:ascii="Arial" w:hAnsi="Arial" w:cs="Arial"/>
          <w:sz w:val="28"/>
          <w:szCs w:val="28"/>
          <w:lang w:val="en-US"/>
        </w:rPr>
        <w:t>Enable HTTP authentication using the local database.</w:t>
      </w:r>
    </w:p>
    <w:p w14:paraId="31736BC7" w14:textId="0139A371" w:rsidR="00E35E25" w:rsidRPr="00E67082" w:rsidRDefault="00E35E25">
      <w:pPr>
        <w:rPr>
          <w:rFonts w:ascii="Arial" w:hAnsi="Arial" w:cs="Arial"/>
          <w:sz w:val="28"/>
          <w:szCs w:val="28"/>
          <w:lang w:val="en-US"/>
        </w:rPr>
      </w:pPr>
      <w:r w:rsidRPr="00E67082">
        <w:rPr>
          <w:rFonts w:ascii="Arial" w:hAnsi="Arial" w:cs="Arial"/>
          <w:sz w:val="28"/>
          <w:szCs w:val="28"/>
          <w:lang w:val="en-US"/>
        </w:rPr>
        <w:t>aaa authentication http console LOCAL</w:t>
      </w:r>
    </w:p>
    <w:p w14:paraId="6D73CE4E" w14:textId="77777777" w:rsidR="00534433" w:rsidRPr="00E67082" w:rsidRDefault="00534433">
      <w:pPr>
        <w:rPr>
          <w:rFonts w:ascii="Arial" w:hAnsi="Arial" w:cs="Arial"/>
          <w:sz w:val="28"/>
          <w:szCs w:val="28"/>
          <w:lang w:val="en-US"/>
        </w:rPr>
      </w:pPr>
    </w:p>
    <w:p w14:paraId="564D87A7" w14:textId="360A5C6E" w:rsidR="00717220" w:rsidRPr="00E67082" w:rsidRDefault="00717220">
      <w:pPr>
        <w:rPr>
          <w:rFonts w:ascii="Arial" w:hAnsi="Arial" w:cs="Arial"/>
          <w:sz w:val="28"/>
          <w:szCs w:val="28"/>
          <w:lang w:val="en-US"/>
        </w:rPr>
      </w:pPr>
      <w:r w:rsidRPr="00E67082">
        <w:rPr>
          <w:rFonts w:ascii="Arial" w:hAnsi="Arial" w:cs="Arial"/>
          <w:sz w:val="28"/>
          <w:szCs w:val="28"/>
          <w:lang w:val="en-US"/>
        </w:rPr>
        <w:t xml:space="preserve">Step </w:t>
      </w:r>
      <w:r w:rsidR="00D23770" w:rsidRPr="00E67082">
        <w:rPr>
          <w:rFonts w:ascii="Arial" w:hAnsi="Arial" w:cs="Arial"/>
          <w:sz w:val="28"/>
          <w:szCs w:val="28"/>
          <w:lang w:val="en-US"/>
        </w:rPr>
        <w:t>4</w:t>
      </w:r>
      <w:r w:rsidRPr="00E67082">
        <w:rPr>
          <w:rFonts w:ascii="Arial" w:hAnsi="Arial" w:cs="Arial"/>
          <w:sz w:val="28"/>
          <w:szCs w:val="28"/>
          <w:lang w:val="en-US"/>
        </w:rPr>
        <w:t>: Enable the HTTP server and allow access from a network.</w:t>
      </w:r>
    </w:p>
    <w:p w14:paraId="0C222B52" w14:textId="34F3DB28" w:rsidR="00E96392" w:rsidRDefault="00E96392">
      <w:pPr>
        <w:rPr>
          <w:rFonts w:ascii="Arial" w:hAnsi="Arial" w:cs="Arial"/>
          <w:sz w:val="28"/>
          <w:szCs w:val="28"/>
          <w:lang w:val="en-US"/>
        </w:rPr>
      </w:pPr>
      <w:r w:rsidRPr="00E67082">
        <w:rPr>
          <w:rFonts w:ascii="Arial" w:hAnsi="Arial" w:cs="Arial"/>
          <w:sz w:val="28"/>
          <w:szCs w:val="28"/>
          <w:lang w:val="en-US"/>
        </w:rPr>
        <w:t>http server enable</w:t>
      </w:r>
    </w:p>
    <w:p w14:paraId="6AF7ECC2" w14:textId="5B27C100" w:rsidR="00E96392" w:rsidRDefault="00E96392">
      <w:pPr>
        <w:rPr>
          <w:rFonts w:ascii="Arial" w:hAnsi="Arial" w:cs="Arial"/>
          <w:sz w:val="28"/>
          <w:szCs w:val="28"/>
          <w:lang w:val="en-US"/>
        </w:rPr>
      </w:pPr>
      <w:r w:rsidRPr="00E96392">
        <w:rPr>
          <w:rFonts w:ascii="Arial" w:hAnsi="Arial" w:cs="Arial"/>
          <w:sz w:val="28"/>
          <w:szCs w:val="28"/>
          <w:lang w:val="en-US"/>
        </w:rPr>
        <w:t>http 0.0.0.0 0.0.0.0 inside</w:t>
      </w:r>
      <w:r w:rsidR="002B682C">
        <w:rPr>
          <w:rFonts w:ascii="Arial" w:hAnsi="Arial" w:cs="Arial"/>
          <w:sz w:val="28"/>
          <w:szCs w:val="28"/>
          <w:lang w:val="en-US"/>
        </w:rPr>
        <w:t xml:space="preserve"> or specific ip address</w:t>
      </w:r>
    </w:p>
    <w:p w14:paraId="673FC9F0" w14:textId="77777777" w:rsidR="009E7F51" w:rsidRDefault="009E7F51">
      <w:pPr>
        <w:rPr>
          <w:rFonts w:ascii="Arial" w:hAnsi="Arial" w:cs="Arial"/>
          <w:sz w:val="28"/>
          <w:szCs w:val="28"/>
          <w:lang w:val="en-US"/>
        </w:rPr>
      </w:pPr>
    </w:p>
    <w:p w14:paraId="169446F4" w14:textId="77777777" w:rsidR="008875CB" w:rsidRDefault="008875CB">
      <w:pPr>
        <w:rPr>
          <w:rFonts w:ascii="Arial" w:hAnsi="Arial" w:cs="Arial"/>
          <w:sz w:val="28"/>
          <w:szCs w:val="28"/>
          <w:lang w:val="en-US"/>
        </w:rPr>
      </w:pPr>
    </w:p>
    <w:p w14:paraId="3827FA92" w14:textId="77777777" w:rsidR="008875CB" w:rsidRDefault="008875CB">
      <w:pPr>
        <w:rPr>
          <w:rFonts w:ascii="Arial" w:hAnsi="Arial" w:cs="Arial"/>
          <w:sz w:val="28"/>
          <w:szCs w:val="28"/>
          <w:lang w:val="en-US"/>
        </w:rPr>
      </w:pPr>
    </w:p>
    <w:p w14:paraId="3F4C2630" w14:textId="77777777" w:rsidR="008875CB" w:rsidRDefault="008875CB">
      <w:pPr>
        <w:rPr>
          <w:rFonts w:ascii="Arial" w:hAnsi="Arial" w:cs="Arial"/>
          <w:sz w:val="28"/>
          <w:szCs w:val="28"/>
          <w:lang w:val="en-US"/>
        </w:rPr>
      </w:pPr>
    </w:p>
    <w:p w14:paraId="2DBCE2C8" w14:textId="77777777" w:rsidR="008875CB" w:rsidRDefault="008875CB">
      <w:pPr>
        <w:rPr>
          <w:rFonts w:ascii="Arial" w:hAnsi="Arial" w:cs="Arial"/>
          <w:sz w:val="28"/>
          <w:szCs w:val="28"/>
          <w:lang w:val="en-US"/>
        </w:rPr>
      </w:pPr>
    </w:p>
    <w:p w14:paraId="602338D6" w14:textId="22F74F61" w:rsidR="009E7F51" w:rsidRDefault="009E7F5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To run CURL:</w:t>
      </w:r>
      <w:r w:rsidR="00741AFB">
        <w:rPr>
          <w:rFonts w:ascii="Arial" w:hAnsi="Arial" w:cs="Arial"/>
          <w:sz w:val="28"/>
          <w:szCs w:val="28"/>
          <w:lang w:val="en-US"/>
        </w:rPr>
        <w:t xml:space="preserve"> go to </w:t>
      </w:r>
      <w:r w:rsidR="00741AFB" w:rsidRPr="00741AFB">
        <w:rPr>
          <w:rFonts w:ascii="Arial" w:hAnsi="Arial" w:cs="Arial"/>
          <w:sz w:val="28"/>
          <w:szCs w:val="28"/>
          <w:lang w:val="en-US"/>
        </w:rPr>
        <w:t>cd Desktop/Devnet/scripts</w:t>
      </w:r>
    </w:p>
    <w:p w14:paraId="53C91BBA" w14:textId="6316FC7A" w:rsidR="00EA3A62" w:rsidRPr="00EA3A62" w:rsidRDefault="00EA3A62" w:rsidP="00EA3A62">
      <w:pPr>
        <w:rPr>
          <w:rFonts w:ascii="Arial" w:hAnsi="Arial" w:cs="Arial"/>
          <w:sz w:val="28"/>
          <w:szCs w:val="28"/>
          <w:lang w:val="en-US"/>
        </w:rPr>
      </w:pPr>
      <w:r w:rsidRPr="00EA3A62">
        <w:rPr>
          <w:rFonts w:ascii="Arial" w:hAnsi="Arial" w:cs="Arial"/>
          <w:sz w:val="28"/>
          <w:szCs w:val="28"/>
          <w:lang w:val="en-US"/>
        </w:rPr>
        <w:t xml:space="preserve">chmod +x </w:t>
      </w:r>
      <w:r>
        <w:rPr>
          <w:rFonts w:ascii="Arial" w:hAnsi="Arial" w:cs="Arial"/>
          <w:sz w:val="28"/>
          <w:szCs w:val="28"/>
          <w:lang w:val="en-US"/>
        </w:rPr>
        <w:t>ASA</w:t>
      </w:r>
      <w:r w:rsidRPr="00EA3A62">
        <w:rPr>
          <w:rFonts w:ascii="Arial" w:hAnsi="Arial" w:cs="Arial"/>
          <w:sz w:val="28"/>
          <w:szCs w:val="28"/>
          <w:lang w:val="en-US"/>
        </w:rPr>
        <w:t>.sh</w:t>
      </w:r>
    </w:p>
    <w:p w14:paraId="3BA0341C" w14:textId="73F0D2EA" w:rsidR="009E7F51" w:rsidRDefault="00EA3A62" w:rsidP="00EA3A62">
      <w:pPr>
        <w:rPr>
          <w:rFonts w:ascii="Arial" w:hAnsi="Arial" w:cs="Arial"/>
          <w:sz w:val="28"/>
          <w:szCs w:val="28"/>
          <w:lang w:val="en-US"/>
        </w:rPr>
      </w:pPr>
      <w:r w:rsidRPr="00EA3A62">
        <w:rPr>
          <w:rFonts w:ascii="Arial" w:hAnsi="Arial" w:cs="Arial"/>
          <w:sz w:val="28"/>
          <w:szCs w:val="28"/>
          <w:lang w:val="en-US"/>
        </w:rPr>
        <w:t>./</w:t>
      </w:r>
      <w:r>
        <w:rPr>
          <w:rFonts w:ascii="Arial" w:hAnsi="Arial" w:cs="Arial"/>
          <w:sz w:val="28"/>
          <w:szCs w:val="28"/>
          <w:lang w:val="en-US"/>
        </w:rPr>
        <w:t>ASA</w:t>
      </w:r>
      <w:r w:rsidRPr="00EA3A62">
        <w:rPr>
          <w:rFonts w:ascii="Arial" w:hAnsi="Arial" w:cs="Arial"/>
          <w:sz w:val="28"/>
          <w:szCs w:val="28"/>
          <w:lang w:val="en-US"/>
        </w:rPr>
        <w:t>.sh</w:t>
      </w:r>
    </w:p>
    <w:p w14:paraId="4A500BDE" w14:textId="77777777" w:rsidR="008875CB" w:rsidRDefault="008875CB" w:rsidP="00EA3A62">
      <w:pPr>
        <w:rPr>
          <w:rFonts w:ascii="Arial" w:hAnsi="Arial" w:cs="Arial"/>
          <w:sz w:val="28"/>
          <w:szCs w:val="28"/>
          <w:lang w:val="en-US"/>
        </w:rPr>
      </w:pPr>
    </w:p>
    <w:p w14:paraId="02354464" w14:textId="77777777" w:rsidR="001E435F" w:rsidRDefault="001E435F" w:rsidP="001E43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#GET ALL CONFIG</w:t>
      </w:r>
    </w:p>
    <w:p w14:paraId="508D5A36" w14:textId="77777777" w:rsidR="001E435F" w:rsidRDefault="001E435F" w:rsidP="001E43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#curl -k -A ASDM https://cisco:cisco@10.52.14.140/admin/config</w:t>
      </w:r>
    </w:p>
    <w:p w14:paraId="59CAB810" w14:textId="77777777" w:rsidR="001E435F" w:rsidRDefault="001E435F" w:rsidP="001E43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04249D" w14:textId="77777777" w:rsidR="001E435F" w:rsidRDefault="001E435F" w:rsidP="001E43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#Execute a command</w:t>
      </w:r>
    </w:p>
    <w:p w14:paraId="26FD7CF8" w14:textId="77777777" w:rsidR="001E435F" w:rsidRDefault="001E435F" w:rsidP="001E43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curl -k -A ASDM https://cisco:cisco@10.52.14.140/admin/exec/show+version</w:t>
      </w:r>
    </w:p>
    <w:p w14:paraId="65AFF914" w14:textId="77777777" w:rsidR="001E435F" w:rsidRDefault="001E435F" w:rsidP="001E43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F35CF1" w14:textId="77777777" w:rsidR="001E435F" w:rsidRDefault="001E435F" w:rsidP="001E435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#curl -k -A ASDM https://cisco:cisco@10.52.14.140/admin/exec/show+int+ip+br</w:t>
      </w:r>
    </w:p>
    <w:p w14:paraId="70E23786" w14:textId="78004ECD" w:rsidR="00E96392" w:rsidRDefault="000F3EE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EDC0D54" wp14:editId="5C0C6D33">
            <wp:extent cx="5943600" cy="4599305"/>
            <wp:effectExtent l="0" t="0" r="0" b="0"/>
            <wp:docPr id="67415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5402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F50" w14:textId="77777777" w:rsidR="001E435F" w:rsidRPr="001E435F" w:rsidRDefault="001E435F">
      <w:pPr>
        <w:rPr>
          <w:rFonts w:ascii="Arial" w:hAnsi="Arial" w:cs="Arial"/>
          <w:sz w:val="28"/>
          <w:szCs w:val="28"/>
        </w:rPr>
      </w:pPr>
    </w:p>
    <w:p w14:paraId="5944BC0B" w14:textId="7C79077E" w:rsidR="00CD11B3" w:rsidRDefault="00CD11B3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List of curl options</w:t>
      </w:r>
    </w:p>
    <w:p w14:paraId="7E6D0F6D" w14:textId="45C19D0C" w:rsidR="00CD11B3" w:rsidRDefault="00771CA0">
      <w:pPr>
        <w:rPr>
          <w:rFonts w:ascii="Arial" w:hAnsi="Arial" w:cs="Arial"/>
          <w:sz w:val="28"/>
          <w:szCs w:val="28"/>
          <w:lang w:val="en-US"/>
        </w:rPr>
      </w:pPr>
      <w:hyperlink r:id="rId26" w:history="1">
        <w:r w:rsidRPr="00994D1B">
          <w:rPr>
            <w:rStyle w:val="Hyperlink"/>
            <w:rFonts w:ascii="Arial" w:hAnsi="Arial" w:cs="Arial"/>
            <w:sz w:val="28"/>
            <w:szCs w:val="28"/>
            <w:lang w:val="en-US"/>
          </w:rPr>
          <w:t>https://gist.github.com/eneko/dc2d8edd9a4b25c5b0725dd123f98b10</w:t>
        </w:r>
      </w:hyperlink>
    </w:p>
    <w:p w14:paraId="48CEDCC3" w14:textId="77777777" w:rsidR="00771CA0" w:rsidRDefault="00771CA0">
      <w:pPr>
        <w:rPr>
          <w:rFonts w:ascii="Arial" w:hAnsi="Arial" w:cs="Arial"/>
          <w:sz w:val="28"/>
          <w:szCs w:val="28"/>
          <w:lang w:val="en-US"/>
        </w:rPr>
      </w:pPr>
    </w:p>
    <w:p w14:paraId="74A78CD1" w14:textId="24395C65" w:rsidR="00771CA0" w:rsidRPr="008300C8" w:rsidRDefault="00771CA0">
      <w:pPr>
        <w:rPr>
          <w:rFonts w:ascii="Arial" w:hAnsi="Arial" w:cs="Arial"/>
          <w:sz w:val="28"/>
          <w:szCs w:val="28"/>
          <w:lang w:val="en-US"/>
        </w:rPr>
      </w:pPr>
      <w:r w:rsidRPr="00771CA0">
        <w:rPr>
          <w:rFonts w:ascii="Arial" w:hAnsi="Arial" w:cs="Arial"/>
          <w:sz w:val="28"/>
          <w:szCs w:val="28"/>
          <w:lang w:val="en-US"/>
        </w:rPr>
        <w:t>Los router cisco requieren licencia especial para vpn´s? Gracias</w:t>
      </w:r>
    </w:p>
    <w:sectPr w:rsidR="00771CA0" w:rsidRPr="008300C8">
      <w:headerReference w:type="default" r:id="rId27"/>
      <w:footerReference w:type="default" r:id="rId2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11814D" w14:textId="77777777" w:rsidR="00F13E02" w:rsidRDefault="00F13E02" w:rsidP="002868B9">
      <w:r>
        <w:separator/>
      </w:r>
    </w:p>
  </w:endnote>
  <w:endnote w:type="continuationSeparator" w:id="0">
    <w:p w14:paraId="60D47048" w14:textId="77777777" w:rsidR="00F13E02" w:rsidRDefault="00F13E02" w:rsidP="002868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76107" w14:textId="77777777" w:rsidR="002868B9" w:rsidRPr="0011170F" w:rsidRDefault="002868B9" w:rsidP="002868B9">
    <w:pPr>
      <w:pStyle w:val="Footer"/>
      <w:jc w:val="center"/>
      <w:rPr>
        <w:lang w:val="es-ES"/>
      </w:rPr>
    </w:pPr>
    <w:r>
      <w:rPr>
        <w:lang w:val="es-ES"/>
      </w:rPr>
      <w:t xml:space="preserve">Copyright: Fernando Gutierrez -SageITraining </w:t>
    </w:r>
  </w:p>
  <w:p w14:paraId="44AEDDA2" w14:textId="77777777" w:rsidR="002868B9" w:rsidRDefault="002868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0E5BF0" w14:textId="77777777" w:rsidR="00F13E02" w:rsidRDefault="00F13E02" w:rsidP="002868B9">
      <w:r>
        <w:separator/>
      </w:r>
    </w:p>
  </w:footnote>
  <w:footnote w:type="continuationSeparator" w:id="0">
    <w:p w14:paraId="19984882" w14:textId="77777777" w:rsidR="00F13E02" w:rsidRDefault="00F13E02" w:rsidP="002868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1BA9A" w14:textId="77777777" w:rsidR="002868B9" w:rsidRPr="00541605" w:rsidRDefault="002868B9" w:rsidP="002868B9">
    <w:pPr>
      <w:pStyle w:val="Header"/>
      <w:jc w:val="right"/>
      <w:rPr>
        <w:lang w:val="es-ES"/>
      </w:rPr>
    </w:pPr>
    <w:r>
      <w:rPr>
        <w:rFonts w:ascii="Arial" w:hAnsi="Arial" w:cs="Arial"/>
        <w:b/>
        <w:bCs/>
        <w:i/>
        <w:iCs/>
        <w:noProof/>
        <w:lang w:val="en-US"/>
      </w:rPr>
      <w:drawing>
        <wp:inline distT="0" distB="0" distL="0" distR="0" wp14:anchorId="221C447D" wp14:editId="317C40C9">
          <wp:extent cx="946297" cy="946297"/>
          <wp:effectExtent l="0" t="0" r="6350" b="6350"/>
          <wp:docPr id="23" name="Picture 23" descr="A logo for sage training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Picture 23" descr="A logo for sage training&#10;&#10;Description automatically generated with low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4647" cy="9546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lang w:val="es-ES"/>
      </w:rPr>
      <w:t xml:space="preserve"> </w:t>
    </w:r>
    <w:r>
      <w:rPr>
        <w:lang w:val="es-ES"/>
      </w:rPr>
      <w:tab/>
    </w:r>
    <w:r>
      <w:rPr>
        <w:lang w:val="es-ES"/>
      </w:rPr>
      <w:tab/>
    </w:r>
    <w:r w:rsidRPr="00541605">
      <w:rPr>
        <w:b/>
        <w:bCs/>
        <w:sz w:val="21"/>
        <w:szCs w:val="21"/>
        <w:lang w:val="es-MX"/>
      </w:rPr>
      <w:t>“Certificarte hace la diferencia”.</w:t>
    </w:r>
  </w:p>
  <w:p w14:paraId="12109B23" w14:textId="77777777" w:rsidR="002868B9" w:rsidRDefault="002868B9" w:rsidP="002868B9">
    <w:pPr>
      <w:pStyle w:val="Header"/>
    </w:pPr>
  </w:p>
  <w:p w14:paraId="48B71042" w14:textId="77777777" w:rsidR="002868B9" w:rsidRDefault="002868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05D1F"/>
    <w:multiLevelType w:val="hybridMultilevel"/>
    <w:tmpl w:val="4C48F9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FC4D11"/>
    <w:multiLevelType w:val="hybridMultilevel"/>
    <w:tmpl w:val="52A4B3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12759F"/>
    <w:multiLevelType w:val="hybridMultilevel"/>
    <w:tmpl w:val="4F68DB3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895484"/>
    <w:multiLevelType w:val="hybridMultilevel"/>
    <w:tmpl w:val="144C17F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990F25"/>
    <w:multiLevelType w:val="multilevel"/>
    <w:tmpl w:val="59A69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36331850">
    <w:abstractNumId w:val="3"/>
  </w:num>
  <w:num w:numId="2" w16cid:durableId="1329022736">
    <w:abstractNumId w:val="2"/>
  </w:num>
  <w:num w:numId="3" w16cid:durableId="428165154">
    <w:abstractNumId w:val="0"/>
  </w:num>
  <w:num w:numId="4" w16cid:durableId="161091134">
    <w:abstractNumId w:val="4"/>
  </w:num>
  <w:num w:numId="5" w16cid:durableId="15076668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50D"/>
    <w:rsid w:val="00000A87"/>
    <w:rsid w:val="000051DA"/>
    <w:rsid w:val="00005E2A"/>
    <w:rsid w:val="00012A35"/>
    <w:rsid w:val="00015781"/>
    <w:rsid w:val="0001717C"/>
    <w:rsid w:val="0002016B"/>
    <w:rsid w:val="00021D66"/>
    <w:rsid w:val="00022ACE"/>
    <w:rsid w:val="000275B6"/>
    <w:rsid w:val="00030732"/>
    <w:rsid w:val="00035223"/>
    <w:rsid w:val="00042C21"/>
    <w:rsid w:val="00043CB0"/>
    <w:rsid w:val="00051B22"/>
    <w:rsid w:val="000603E6"/>
    <w:rsid w:val="0006155C"/>
    <w:rsid w:val="0006519B"/>
    <w:rsid w:val="00067750"/>
    <w:rsid w:val="00075316"/>
    <w:rsid w:val="00076C54"/>
    <w:rsid w:val="00087979"/>
    <w:rsid w:val="00095BA3"/>
    <w:rsid w:val="00096215"/>
    <w:rsid w:val="000A1088"/>
    <w:rsid w:val="000A26B8"/>
    <w:rsid w:val="000A5E94"/>
    <w:rsid w:val="000C489B"/>
    <w:rsid w:val="000C76F0"/>
    <w:rsid w:val="000D3EBF"/>
    <w:rsid w:val="000D52BE"/>
    <w:rsid w:val="000E0A31"/>
    <w:rsid w:val="000E6A16"/>
    <w:rsid w:val="000F14DB"/>
    <w:rsid w:val="000F3EE8"/>
    <w:rsid w:val="000F5CCE"/>
    <w:rsid w:val="001005A3"/>
    <w:rsid w:val="00103256"/>
    <w:rsid w:val="0011125F"/>
    <w:rsid w:val="00111CBA"/>
    <w:rsid w:val="001172E0"/>
    <w:rsid w:val="001277AE"/>
    <w:rsid w:val="00130993"/>
    <w:rsid w:val="00130CFD"/>
    <w:rsid w:val="00135979"/>
    <w:rsid w:val="00141CA3"/>
    <w:rsid w:val="001523A9"/>
    <w:rsid w:val="0015601D"/>
    <w:rsid w:val="001638FA"/>
    <w:rsid w:val="00164666"/>
    <w:rsid w:val="00166DEA"/>
    <w:rsid w:val="0017052C"/>
    <w:rsid w:val="0018034D"/>
    <w:rsid w:val="001807CB"/>
    <w:rsid w:val="00183509"/>
    <w:rsid w:val="00194603"/>
    <w:rsid w:val="0019741A"/>
    <w:rsid w:val="00197581"/>
    <w:rsid w:val="001A1A0B"/>
    <w:rsid w:val="001B08F4"/>
    <w:rsid w:val="001C04D0"/>
    <w:rsid w:val="001C1E0D"/>
    <w:rsid w:val="001C4F35"/>
    <w:rsid w:val="001C6BB2"/>
    <w:rsid w:val="001D0C15"/>
    <w:rsid w:val="001D5B1E"/>
    <w:rsid w:val="001D64BB"/>
    <w:rsid w:val="001E3702"/>
    <w:rsid w:val="001E435F"/>
    <w:rsid w:val="001E65DF"/>
    <w:rsid w:val="00200B7F"/>
    <w:rsid w:val="002069A4"/>
    <w:rsid w:val="00213694"/>
    <w:rsid w:val="00222FAE"/>
    <w:rsid w:val="0022453E"/>
    <w:rsid w:val="00225535"/>
    <w:rsid w:val="00226486"/>
    <w:rsid w:val="00227D37"/>
    <w:rsid w:val="0023533D"/>
    <w:rsid w:val="002357EA"/>
    <w:rsid w:val="002367D3"/>
    <w:rsid w:val="00237288"/>
    <w:rsid w:val="00237E21"/>
    <w:rsid w:val="00263107"/>
    <w:rsid w:val="00283B42"/>
    <w:rsid w:val="002868B9"/>
    <w:rsid w:val="00286AD1"/>
    <w:rsid w:val="002A284B"/>
    <w:rsid w:val="002A57D7"/>
    <w:rsid w:val="002B1BEA"/>
    <w:rsid w:val="002B49F8"/>
    <w:rsid w:val="002B4E8C"/>
    <w:rsid w:val="002B682C"/>
    <w:rsid w:val="002D0589"/>
    <w:rsid w:val="002D1FA7"/>
    <w:rsid w:val="002D3078"/>
    <w:rsid w:val="002E2453"/>
    <w:rsid w:val="002F124F"/>
    <w:rsid w:val="002F6B46"/>
    <w:rsid w:val="003006EA"/>
    <w:rsid w:val="003245EF"/>
    <w:rsid w:val="00327964"/>
    <w:rsid w:val="003320AE"/>
    <w:rsid w:val="00340910"/>
    <w:rsid w:val="003419DE"/>
    <w:rsid w:val="003420B2"/>
    <w:rsid w:val="0034523D"/>
    <w:rsid w:val="00347CF4"/>
    <w:rsid w:val="00350314"/>
    <w:rsid w:val="003538FB"/>
    <w:rsid w:val="003636D3"/>
    <w:rsid w:val="0036467B"/>
    <w:rsid w:val="0036667A"/>
    <w:rsid w:val="003708A0"/>
    <w:rsid w:val="00371797"/>
    <w:rsid w:val="00372308"/>
    <w:rsid w:val="003732CB"/>
    <w:rsid w:val="0038136C"/>
    <w:rsid w:val="0038184E"/>
    <w:rsid w:val="00381E57"/>
    <w:rsid w:val="0038483B"/>
    <w:rsid w:val="00391492"/>
    <w:rsid w:val="00391659"/>
    <w:rsid w:val="0039746C"/>
    <w:rsid w:val="00397AA7"/>
    <w:rsid w:val="003A38C4"/>
    <w:rsid w:val="003A7B32"/>
    <w:rsid w:val="003B38DD"/>
    <w:rsid w:val="003B4D5A"/>
    <w:rsid w:val="003B5442"/>
    <w:rsid w:val="003C7A82"/>
    <w:rsid w:val="003C7C36"/>
    <w:rsid w:val="003D050C"/>
    <w:rsid w:val="003D5093"/>
    <w:rsid w:val="003D5236"/>
    <w:rsid w:val="003D6322"/>
    <w:rsid w:val="003E0083"/>
    <w:rsid w:val="003E6DDD"/>
    <w:rsid w:val="003E7A04"/>
    <w:rsid w:val="003F0E14"/>
    <w:rsid w:val="003F247C"/>
    <w:rsid w:val="0040315D"/>
    <w:rsid w:val="00407A9A"/>
    <w:rsid w:val="00412FF9"/>
    <w:rsid w:val="004162C9"/>
    <w:rsid w:val="00421D69"/>
    <w:rsid w:val="0043150D"/>
    <w:rsid w:val="00433E7E"/>
    <w:rsid w:val="00437B50"/>
    <w:rsid w:val="00442BEA"/>
    <w:rsid w:val="00445A27"/>
    <w:rsid w:val="004560DA"/>
    <w:rsid w:val="00457EC1"/>
    <w:rsid w:val="00464E59"/>
    <w:rsid w:val="00470B36"/>
    <w:rsid w:val="00476C71"/>
    <w:rsid w:val="00476F3F"/>
    <w:rsid w:val="00481031"/>
    <w:rsid w:val="00493037"/>
    <w:rsid w:val="0049502D"/>
    <w:rsid w:val="004959B4"/>
    <w:rsid w:val="004971B8"/>
    <w:rsid w:val="004979E9"/>
    <w:rsid w:val="004A3964"/>
    <w:rsid w:val="004B3F8E"/>
    <w:rsid w:val="004C17A3"/>
    <w:rsid w:val="004C5C19"/>
    <w:rsid w:val="004D4A52"/>
    <w:rsid w:val="004D502B"/>
    <w:rsid w:val="004D5D1E"/>
    <w:rsid w:val="004E4E47"/>
    <w:rsid w:val="004E5165"/>
    <w:rsid w:val="004F2003"/>
    <w:rsid w:val="005054DE"/>
    <w:rsid w:val="00506B84"/>
    <w:rsid w:val="005201DF"/>
    <w:rsid w:val="005278A8"/>
    <w:rsid w:val="00532B7C"/>
    <w:rsid w:val="00534433"/>
    <w:rsid w:val="00536AFE"/>
    <w:rsid w:val="005459F7"/>
    <w:rsid w:val="0055369F"/>
    <w:rsid w:val="00560876"/>
    <w:rsid w:val="0056744A"/>
    <w:rsid w:val="005674CC"/>
    <w:rsid w:val="00574936"/>
    <w:rsid w:val="00575921"/>
    <w:rsid w:val="00577556"/>
    <w:rsid w:val="00580082"/>
    <w:rsid w:val="005807BC"/>
    <w:rsid w:val="00582637"/>
    <w:rsid w:val="005977DA"/>
    <w:rsid w:val="005A237E"/>
    <w:rsid w:val="005A7938"/>
    <w:rsid w:val="005B3E7A"/>
    <w:rsid w:val="005B51F7"/>
    <w:rsid w:val="005D55F7"/>
    <w:rsid w:val="005D5F72"/>
    <w:rsid w:val="005D6A10"/>
    <w:rsid w:val="005D7772"/>
    <w:rsid w:val="005D792D"/>
    <w:rsid w:val="005E01B0"/>
    <w:rsid w:val="005E0F6C"/>
    <w:rsid w:val="005E37E5"/>
    <w:rsid w:val="005E3E53"/>
    <w:rsid w:val="005E66F7"/>
    <w:rsid w:val="005E72D9"/>
    <w:rsid w:val="005F2C97"/>
    <w:rsid w:val="005F4C9F"/>
    <w:rsid w:val="005F5FC6"/>
    <w:rsid w:val="005F750D"/>
    <w:rsid w:val="00600977"/>
    <w:rsid w:val="00600F48"/>
    <w:rsid w:val="00610ED2"/>
    <w:rsid w:val="006162AF"/>
    <w:rsid w:val="00620483"/>
    <w:rsid w:val="006228A3"/>
    <w:rsid w:val="00626E8E"/>
    <w:rsid w:val="00633E32"/>
    <w:rsid w:val="00636500"/>
    <w:rsid w:val="00640085"/>
    <w:rsid w:val="00640108"/>
    <w:rsid w:val="00642625"/>
    <w:rsid w:val="00642BFA"/>
    <w:rsid w:val="00653BAA"/>
    <w:rsid w:val="00654763"/>
    <w:rsid w:val="00656450"/>
    <w:rsid w:val="0067441B"/>
    <w:rsid w:val="00677969"/>
    <w:rsid w:val="006878AE"/>
    <w:rsid w:val="006964BC"/>
    <w:rsid w:val="006C16D6"/>
    <w:rsid w:val="006E0E63"/>
    <w:rsid w:val="006E31CF"/>
    <w:rsid w:val="006E4059"/>
    <w:rsid w:val="006E4B5A"/>
    <w:rsid w:val="006F517F"/>
    <w:rsid w:val="0070589D"/>
    <w:rsid w:val="00710241"/>
    <w:rsid w:val="00717220"/>
    <w:rsid w:val="00723941"/>
    <w:rsid w:val="00732B77"/>
    <w:rsid w:val="007338B9"/>
    <w:rsid w:val="00733BEC"/>
    <w:rsid w:val="00734DE0"/>
    <w:rsid w:val="007376AD"/>
    <w:rsid w:val="00741AFB"/>
    <w:rsid w:val="0074267A"/>
    <w:rsid w:val="00742C37"/>
    <w:rsid w:val="00743CCD"/>
    <w:rsid w:val="007442F4"/>
    <w:rsid w:val="00756877"/>
    <w:rsid w:val="00764A47"/>
    <w:rsid w:val="00766309"/>
    <w:rsid w:val="00771CA0"/>
    <w:rsid w:val="0077271D"/>
    <w:rsid w:val="0077299E"/>
    <w:rsid w:val="00774E51"/>
    <w:rsid w:val="0077768A"/>
    <w:rsid w:val="00777FE2"/>
    <w:rsid w:val="007831FC"/>
    <w:rsid w:val="007850C2"/>
    <w:rsid w:val="007855E0"/>
    <w:rsid w:val="00786924"/>
    <w:rsid w:val="0078694D"/>
    <w:rsid w:val="00796816"/>
    <w:rsid w:val="00796F8E"/>
    <w:rsid w:val="007A7F70"/>
    <w:rsid w:val="007B5B92"/>
    <w:rsid w:val="007B643C"/>
    <w:rsid w:val="007B75D0"/>
    <w:rsid w:val="007C1D16"/>
    <w:rsid w:val="007C2095"/>
    <w:rsid w:val="007C62D6"/>
    <w:rsid w:val="007D6584"/>
    <w:rsid w:val="007E71D5"/>
    <w:rsid w:val="007E7746"/>
    <w:rsid w:val="007F1068"/>
    <w:rsid w:val="007F37B8"/>
    <w:rsid w:val="007F4CDD"/>
    <w:rsid w:val="007F6888"/>
    <w:rsid w:val="00802E5C"/>
    <w:rsid w:val="008031DC"/>
    <w:rsid w:val="008075F1"/>
    <w:rsid w:val="00810CCE"/>
    <w:rsid w:val="008150BB"/>
    <w:rsid w:val="0081625D"/>
    <w:rsid w:val="00820C39"/>
    <w:rsid w:val="00821CA5"/>
    <w:rsid w:val="008300C8"/>
    <w:rsid w:val="00832055"/>
    <w:rsid w:val="00840FFD"/>
    <w:rsid w:val="008437E5"/>
    <w:rsid w:val="00846050"/>
    <w:rsid w:val="008464A0"/>
    <w:rsid w:val="0085135E"/>
    <w:rsid w:val="00854FE6"/>
    <w:rsid w:val="0086091B"/>
    <w:rsid w:val="00860D79"/>
    <w:rsid w:val="008650B9"/>
    <w:rsid w:val="008658DB"/>
    <w:rsid w:val="00871B8F"/>
    <w:rsid w:val="00873C4C"/>
    <w:rsid w:val="00882855"/>
    <w:rsid w:val="008875CB"/>
    <w:rsid w:val="008A2CDD"/>
    <w:rsid w:val="008A5422"/>
    <w:rsid w:val="008A5887"/>
    <w:rsid w:val="008A6CDF"/>
    <w:rsid w:val="008B5611"/>
    <w:rsid w:val="008C2E62"/>
    <w:rsid w:val="008D61AA"/>
    <w:rsid w:val="008E45B2"/>
    <w:rsid w:val="00900342"/>
    <w:rsid w:val="00902B2D"/>
    <w:rsid w:val="00907E69"/>
    <w:rsid w:val="00911FE8"/>
    <w:rsid w:val="009173C1"/>
    <w:rsid w:val="0092007D"/>
    <w:rsid w:val="00934A36"/>
    <w:rsid w:val="00940D4C"/>
    <w:rsid w:val="00946C43"/>
    <w:rsid w:val="00947CAC"/>
    <w:rsid w:val="009533B5"/>
    <w:rsid w:val="00961F77"/>
    <w:rsid w:val="0097232D"/>
    <w:rsid w:val="00975842"/>
    <w:rsid w:val="009775B4"/>
    <w:rsid w:val="00984155"/>
    <w:rsid w:val="00991673"/>
    <w:rsid w:val="00994892"/>
    <w:rsid w:val="00995C0B"/>
    <w:rsid w:val="009962AD"/>
    <w:rsid w:val="009A2B60"/>
    <w:rsid w:val="009A3F23"/>
    <w:rsid w:val="009A63D0"/>
    <w:rsid w:val="009B635B"/>
    <w:rsid w:val="009C56EE"/>
    <w:rsid w:val="009D1028"/>
    <w:rsid w:val="009D169F"/>
    <w:rsid w:val="009E0328"/>
    <w:rsid w:val="009E134F"/>
    <w:rsid w:val="009E7F51"/>
    <w:rsid w:val="009F2B16"/>
    <w:rsid w:val="009F592F"/>
    <w:rsid w:val="00A02177"/>
    <w:rsid w:val="00A02954"/>
    <w:rsid w:val="00A03F30"/>
    <w:rsid w:val="00A05A5D"/>
    <w:rsid w:val="00A12610"/>
    <w:rsid w:val="00A151B8"/>
    <w:rsid w:val="00A16956"/>
    <w:rsid w:val="00A17019"/>
    <w:rsid w:val="00A22306"/>
    <w:rsid w:val="00A2394E"/>
    <w:rsid w:val="00A309AE"/>
    <w:rsid w:val="00A34493"/>
    <w:rsid w:val="00A35A42"/>
    <w:rsid w:val="00A377C0"/>
    <w:rsid w:val="00A45C68"/>
    <w:rsid w:val="00A4605B"/>
    <w:rsid w:val="00A46E9A"/>
    <w:rsid w:val="00A477DD"/>
    <w:rsid w:val="00A51F4D"/>
    <w:rsid w:val="00A51FAA"/>
    <w:rsid w:val="00A611D8"/>
    <w:rsid w:val="00A70721"/>
    <w:rsid w:val="00A75490"/>
    <w:rsid w:val="00A82516"/>
    <w:rsid w:val="00A82B6A"/>
    <w:rsid w:val="00A8318D"/>
    <w:rsid w:val="00A86C24"/>
    <w:rsid w:val="00A940B0"/>
    <w:rsid w:val="00AA5A54"/>
    <w:rsid w:val="00AB35D5"/>
    <w:rsid w:val="00AC7408"/>
    <w:rsid w:val="00AD1DCA"/>
    <w:rsid w:val="00AD48FE"/>
    <w:rsid w:val="00AE2DA0"/>
    <w:rsid w:val="00AE308C"/>
    <w:rsid w:val="00AE55D2"/>
    <w:rsid w:val="00AE5DB1"/>
    <w:rsid w:val="00AE6186"/>
    <w:rsid w:val="00AF1563"/>
    <w:rsid w:val="00AF2091"/>
    <w:rsid w:val="00AF3D2A"/>
    <w:rsid w:val="00AF680A"/>
    <w:rsid w:val="00B02673"/>
    <w:rsid w:val="00B054DB"/>
    <w:rsid w:val="00B078F1"/>
    <w:rsid w:val="00B10270"/>
    <w:rsid w:val="00B13F10"/>
    <w:rsid w:val="00B1465E"/>
    <w:rsid w:val="00B20D74"/>
    <w:rsid w:val="00B22A3A"/>
    <w:rsid w:val="00B27DEB"/>
    <w:rsid w:val="00B300D6"/>
    <w:rsid w:val="00B54590"/>
    <w:rsid w:val="00B72BE7"/>
    <w:rsid w:val="00B74CF1"/>
    <w:rsid w:val="00B75678"/>
    <w:rsid w:val="00B77B95"/>
    <w:rsid w:val="00B84214"/>
    <w:rsid w:val="00B915B7"/>
    <w:rsid w:val="00BA487C"/>
    <w:rsid w:val="00BA4C54"/>
    <w:rsid w:val="00BA566F"/>
    <w:rsid w:val="00BA599F"/>
    <w:rsid w:val="00BA6A0C"/>
    <w:rsid w:val="00BB2866"/>
    <w:rsid w:val="00BB5C37"/>
    <w:rsid w:val="00BC045F"/>
    <w:rsid w:val="00BC2273"/>
    <w:rsid w:val="00BC3722"/>
    <w:rsid w:val="00BC3D29"/>
    <w:rsid w:val="00BC4BEB"/>
    <w:rsid w:val="00BC701A"/>
    <w:rsid w:val="00BC729B"/>
    <w:rsid w:val="00BD0728"/>
    <w:rsid w:val="00BD07FC"/>
    <w:rsid w:val="00BD1697"/>
    <w:rsid w:val="00BD2E6B"/>
    <w:rsid w:val="00BD3407"/>
    <w:rsid w:val="00BD47D9"/>
    <w:rsid w:val="00BD5713"/>
    <w:rsid w:val="00BE17AC"/>
    <w:rsid w:val="00BE52E3"/>
    <w:rsid w:val="00BF4EFC"/>
    <w:rsid w:val="00C06310"/>
    <w:rsid w:val="00C1404B"/>
    <w:rsid w:val="00C226D2"/>
    <w:rsid w:val="00C24358"/>
    <w:rsid w:val="00C25140"/>
    <w:rsid w:val="00C25632"/>
    <w:rsid w:val="00C3591C"/>
    <w:rsid w:val="00C36382"/>
    <w:rsid w:val="00C4191D"/>
    <w:rsid w:val="00C46003"/>
    <w:rsid w:val="00C53170"/>
    <w:rsid w:val="00C627EE"/>
    <w:rsid w:val="00C6541C"/>
    <w:rsid w:val="00C67903"/>
    <w:rsid w:val="00C841FB"/>
    <w:rsid w:val="00C84E8D"/>
    <w:rsid w:val="00C8600A"/>
    <w:rsid w:val="00C875B3"/>
    <w:rsid w:val="00CA03E3"/>
    <w:rsid w:val="00CA207F"/>
    <w:rsid w:val="00CA2BA2"/>
    <w:rsid w:val="00CA78E1"/>
    <w:rsid w:val="00CB3C74"/>
    <w:rsid w:val="00CB7D75"/>
    <w:rsid w:val="00CC0D53"/>
    <w:rsid w:val="00CC207F"/>
    <w:rsid w:val="00CC3D78"/>
    <w:rsid w:val="00CD0183"/>
    <w:rsid w:val="00CD1184"/>
    <w:rsid w:val="00CD11B3"/>
    <w:rsid w:val="00CD4E3E"/>
    <w:rsid w:val="00CD79C2"/>
    <w:rsid w:val="00CD7DF9"/>
    <w:rsid w:val="00CE1E2A"/>
    <w:rsid w:val="00CE7881"/>
    <w:rsid w:val="00CF79AF"/>
    <w:rsid w:val="00D01E02"/>
    <w:rsid w:val="00D07C6D"/>
    <w:rsid w:val="00D10F13"/>
    <w:rsid w:val="00D13885"/>
    <w:rsid w:val="00D23770"/>
    <w:rsid w:val="00D31722"/>
    <w:rsid w:val="00D50DC0"/>
    <w:rsid w:val="00D647FA"/>
    <w:rsid w:val="00D71C6B"/>
    <w:rsid w:val="00D72012"/>
    <w:rsid w:val="00D75637"/>
    <w:rsid w:val="00D873DF"/>
    <w:rsid w:val="00D87742"/>
    <w:rsid w:val="00D91BDD"/>
    <w:rsid w:val="00DA0BA4"/>
    <w:rsid w:val="00DA4058"/>
    <w:rsid w:val="00DA6375"/>
    <w:rsid w:val="00DA7D28"/>
    <w:rsid w:val="00DB500D"/>
    <w:rsid w:val="00DB65D6"/>
    <w:rsid w:val="00DC1E15"/>
    <w:rsid w:val="00DC2616"/>
    <w:rsid w:val="00DD0B9C"/>
    <w:rsid w:val="00DD2516"/>
    <w:rsid w:val="00DD44C8"/>
    <w:rsid w:val="00E01C25"/>
    <w:rsid w:val="00E12EB5"/>
    <w:rsid w:val="00E1511A"/>
    <w:rsid w:val="00E20A79"/>
    <w:rsid w:val="00E21529"/>
    <w:rsid w:val="00E3425A"/>
    <w:rsid w:val="00E35E25"/>
    <w:rsid w:val="00E40804"/>
    <w:rsid w:val="00E43EA5"/>
    <w:rsid w:val="00E4453A"/>
    <w:rsid w:val="00E44B5A"/>
    <w:rsid w:val="00E530D2"/>
    <w:rsid w:val="00E54124"/>
    <w:rsid w:val="00E56C01"/>
    <w:rsid w:val="00E56F10"/>
    <w:rsid w:val="00E605AB"/>
    <w:rsid w:val="00E64B2C"/>
    <w:rsid w:val="00E66F27"/>
    <w:rsid w:val="00E67082"/>
    <w:rsid w:val="00E707AE"/>
    <w:rsid w:val="00E70CB3"/>
    <w:rsid w:val="00E77019"/>
    <w:rsid w:val="00E80796"/>
    <w:rsid w:val="00E96392"/>
    <w:rsid w:val="00E974B5"/>
    <w:rsid w:val="00EA3A62"/>
    <w:rsid w:val="00EA581B"/>
    <w:rsid w:val="00EB017E"/>
    <w:rsid w:val="00EC6047"/>
    <w:rsid w:val="00EF1E65"/>
    <w:rsid w:val="00F0174E"/>
    <w:rsid w:val="00F02DBB"/>
    <w:rsid w:val="00F13E02"/>
    <w:rsid w:val="00F14290"/>
    <w:rsid w:val="00F32061"/>
    <w:rsid w:val="00F33B88"/>
    <w:rsid w:val="00F36509"/>
    <w:rsid w:val="00F409DF"/>
    <w:rsid w:val="00F44C43"/>
    <w:rsid w:val="00F46C65"/>
    <w:rsid w:val="00F50988"/>
    <w:rsid w:val="00F53960"/>
    <w:rsid w:val="00F54AD2"/>
    <w:rsid w:val="00F55D46"/>
    <w:rsid w:val="00F6046A"/>
    <w:rsid w:val="00F635A2"/>
    <w:rsid w:val="00F63735"/>
    <w:rsid w:val="00F63A7B"/>
    <w:rsid w:val="00F70F5B"/>
    <w:rsid w:val="00F75B7E"/>
    <w:rsid w:val="00F766F6"/>
    <w:rsid w:val="00F76BAC"/>
    <w:rsid w:val="00F77AEC"/>
    <w:rsid w:val="00F800D4"/>
    <w:rsid w:val="00F8017F"/>
    <w:rsid w:val="00F827A6"/>
    <w:rsid w:val="00F85BD5"/>
    <w:rsid w:val="00F87094"/>
    <w:rsid w:val="00F93AFE"/>
    <w:rsid w:val="00F95F96"/>
    <w:rsid w:val="00F96E4C"/>
    <w:rsid w:val="00FA21B0"/>
    <w:rsid w:val="00FA6DC9"/>
    <w:rsid w:val="00FB0B19"/>
    <w:rsid w:val="00FB42DE"/>
    <w:rsid w:val="00FB7C37"/>
    <w:rsid w:val="00FC3F7D"/>
    <w:rsid w:val="00FC5B29"/>
    <w:rsid w:val="00FC66F2"/>
    <w:rsid w:val="00FD535C"/>
    <w:rsid w:val="00FD5C2E"/>
    <w:rsid w:val="00FD6C0A"/>
    <w:rsid w:val="00FE2678"/>
    <w:rsid w:val="00FF11AB"/>
    <w:rsid w:val="00FF3B16"/>
    <w:rsid w:val="00FF7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4D4B08"/>
  <w15:chartTrackingRefBased/>
  <w15:docId w15:val="{F05B7CF0-DBD3-6941-8AAB-A4AF03906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38FA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5F750D"/>
  </w:style>
  <w:style w:type="character" w:styleId="Hyperlink">
    <w:name w:val="Hyperlink"/>
    <w:basedOn w:val="DefaultParagraphFont"/>
    <w:uiPriority w:val="99"/>
    <w:unhideWhenUsed/>
    <w:rsid w:val="007C20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209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605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51B22"/>
    <w:pPr>
      <w:ind w:left="720"/>
      <w:contextualSpacing/>
    </w:pPr>
  </w:style>
  <w:style w:type="character" w:customStyle="1" w:styleId="uioutputtext">
    <w:name w:val="uioutputtext"/>
    <w:basedOn w:val="DefaultParagraphFont"/>
    <w:rsid w:val="00B054DB"/>
  </w:style>
  <w:style w:type="paragraph" w:styleId="Header">
    <w:name w:val="header"/>
    <w:basedOn w:val="Normal"/>
    <w:link w:val="HeaderChar"/>
    <w:uiPriority w:val="99"/>
    <w:unhideWhenUsed/>
    <w:rsid w:val="002868B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68B9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2868B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68B9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6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0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7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estuser@192.3.20.1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st.github.com/eneko/dc2d8edd9a4b25c5b0725dd123f98b1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cisco.com/c/en/us/td/docs/security/asa/asa98/configuration/general/asa-98-general-config/ha-failover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watch?v=KfwekVfTkJ0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networkwizkid.com/2017/09/14/cisco-configuring-asav-activestandby-failover/" TargetMode="Externa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49</Pages>
  <Words>4383</Words>
  <Characters>24984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Cano (ecanogut)</dc:creator>
  <cp:keywords/>
  <dc:description/>
  <cp:lastModifiedBy>Emmanuel Cano Gutierrez (ecanogut)</cp:lastModifiedBy>
  <cp:revision>638</cp:revision>
  <dcterms:created xsi:type="dcterms:W3CDTF">2023-06-09T22:04:00Z</dcterms:created>
  <dcterms:modified xsi:type="dcterms:W3CDTF">2023-12-03T19:40:00Z</dcterms:modified>
</cp:coreProperties>
</file>